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3C9CA" w14:textId="77777777" w:rsidR="002B73DC" w:rsidRDefault="00477D34" w:rsidP="0088250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0" w:name="_Hlk142646345"/>
      <w:bookmarkStart w:id="1" w:name="_Hlk142568666"/>
      <w:bookmarkStart w:id="2" w:name="_Hlk141273790"/>
      <w:r>
        <w:rPr>
          <w:rFonts w:ascii="Times New Roman" w:hAnsi="Times New Roman" w:cs="Times New Roman"/>
          <w:b/>
        </w:rPr>
        <w:t>Результаты</w:t>
      </w:r>
      <w:r w:rsidR="00882508">
        <w:rPr>
          <w:rFonts w:ascii="Times New Roman" w:hAnsi="Times New Roman" w:cs="Times New Roman"/>
          <w:b/>
        </w:rPr>
        <w:t xml:space="preserve"> </w:t>
      </w:r>
      <w:r w:rsidR="00882508"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 аттестуемых в целях установления квалификационной категории</w:t>
      </w:r>
      <w:bookmarkEnd w:id="0"/>
      <w:r w:rsidR="00882508" w:rsidRPr="008A69C5">
        <w:rPr>
          <w:rFonts w:ascii="Times New Roman" w:hAnsi="Times New Roman" w:cs="Times New Roman"/>
          <w:b/>
        </w:rPr>
        <w:t xml:space="preserve"> </w:t>
      </w:r>
      <w:bookmarkEnd w:id="1"/>
      <w:r w:rsidR="00882508" w:rsidRPr="003B6C61">
        <w:rPr>
          <w:rFonts w:ascii="Times New Roman" w:hAnsi="Times New Roman" w:cs="Times New Roman"/>
          <w:b/>
        </w:rPr>
        <w:t>по должност</w:t>
      </w:r>
      <w:r w:rsidR="00882508">
        <w:rPr>
          <w:rFonts w:ascii="Times New Roman" w:hAnsi="Times New Roman" w:cs="Times New Roman"/>
          <w:b/>
        </w:rPr>
        <w:t>ям</w:t>
      </w:r>
      <w:r w:rsidR="00882508" w:rsidRPr="003B6C61">
        <w:rPr>
          <w:rFonts w:ascii="Times New Roman" w:hAnsi="Times New Roman" w:cs="Times New Roman"/>
          <w:b/>
        </w:rPr>
        <w:t xml:space="preserve"> «учитель» (учителя, реализующие образовательные программы начального общего, основного общего, среднего общего образования, учителя, реализующие адаптированные образовательные программы)</w:t>
      </w:r>
      <w:r w:rsidR="00882508">
        <w:rPr>
          <w:rFonts w:ascii="Times New Roman" w:hAnsi="Times New Roman" w:cs="Times New Roman"/>
          <w:b/>
        </w:rPr>
        <w:t>,</w:t>
      </w:r>
      <w:r w:rsidR="00882508" w:rsidRPr="003B6C61">
        <w:rPr>
          <w:rFonts w:ascii="Times New Roman" w:hAnsi="Times New Roman" w:cs="Times New Roman"/>
          <w:b/>
        </w:rPr>
        <w:t xml:space="preserve"> </w:t>
      </w:r>
    </w:p>
    <w:p w14:paraId="0597F55E" w14:textId="5E114C88" w:rsidR="00882508" w:rsidRDefault="00882508" w:rsidP="00882508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</w:rPr>
      </w:pPr>
      <w:bookmarkStart w:id="3" w:name="_GoBack"/>
      <w:bookmarkEnd w:id="3"/>
      <w:r w:rsidRPr="003B6C61">
        <w:rPr>
          <w:rFonts w:ascii="Times New Roman" w:hAnsi="Times New Roman" w:cs="Times New Roman"/>
          <w:b/>
        </w:rPr>
        <w:t xml:space="preserve">«преподаватель-организатор основ безопасности </w:t>
      </w:r>
      <w:r w:rsidR="00B14523">
        <w:rPr>
          <w:rFonts w:ascii="Times New Roman" w:hAnsi="Times New Roman" w:cs="Times New Roman"/>
          <w:b/>
        </w:rPr>
        <w:t>и защиты Родины</w:t>
      </w:r>
      <w:r w:rsidRPr="003B6C61">
        <w:rPr>
          <w:rFonts w:ascii="Times New Roman" w:hAnsi="Times New Roman" w:cs="Times New Roman"/>
          <w:b/>
        </w:rPr>
        <w:t>»</w:t>
      </w:r>
    </w:p>
    <w:p w14:paraId="7203E708" w14:textId="15607F8D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Фамилия, имя, отчество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AC31BA3" w14:textId="46DFF820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Должность, место работы</w:t>
      </w:r>
      <w:r>
        <w:rPr>
          <w:rFonts w:ascii="Times New Roman" w:hAnsi="Times New Roman"/>
          <w:sz w:val="24"/>
          <w:szCs w:val="24"/>
        </w:rPr>
        <w:t xml:space="preserve"> _</w:t>
      </w:r>
      <w:r w:rsidRPr="0012515B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14:paraId="4A080E43" w14:textId="3A4C0E59" w:rsidR="00882508" w:rsidRPr="0012515B" w:rsidRDefault="00882508" w:rsidP="00882508">
      <w:pPr>
        <w:spacing w:after="0"/>
        <w:rPr>
          <w:rFonts w:ascii="Times New Roman" w:hAnsi="Times New Roman"/>
          <w:i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Наличие</w:t>
      </w:r>
      <w:r w:rsidRPr="001251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2515B">
        <w:rPr>
          <w:rFonts w:ascii="Times New Roman" w:hAnsi="Times New Roman"/>
          <w:sz w:val="24"/>
          <w:szCs w:val="24"/>
        </w:rPr>
        <w:t>квалификационной категории по должности, заявленной на аттестацию, срок её действия (с указанием реквизит</w:t>
      </w:r>
      <w:r>
        <w:rPr>
          <w:rFonts w:ascii="Times New Roman" w:hAnsi="Times New Roman"/>
          <w:sz w:val="24"/>
          <w:szCs w:val="24"/>
        </w:rPr>
        <w:t>ов распорядительного документа)  _________________________________________________________________________________________________________</w:t>
      </w:r>
    </w:p>
    <w:p w14:paraId="3217F635" w14:textId="341D1F28" w:rsidR="00882508" w:rsidRPr="0012515B" w:rsidRDefault="00882508" w:rsidP="00882508">
      <w:pPr>
        <w:spacing w:after="0"/>
        <w:rPr>
          <w:rFonts w:ascii="Times New Roman" w:hAnsi="Times New Roman"/>
          <w:sz w:val="24"/>
          <w:szCs w:val="24"/>
        </w:rPr>
      </w:pPr>
      <w:r w:rsidRPr="0012515B">
        <w:rPr>
          <w:rFonts w:ascii="Times New Roman" w:hAnsi="Times New Roman"/>
          <w:sz w:val="24"/>
          <w:szCs w:val="24"/>
        </w:rPr>
        <w:t>Заявленная квалификационная категория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12515B">
        <w:rPr>
          <w:rFonts w:ascii="Times New Roman" w:hAnsi="Times New Roman"/>
          <w:sz w:val="24"/>
          <w:szCs w:val="24"/>
        </w:rPr>
        <w:t>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40E17A00" w14:textId="2594E624" w:rsidR="00DA7259" w:rsidRPr="008200C0" w:rsidRDefault="00882508" w:rsidP="002E7E33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51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При заполнении формы аттестуемый руководствуется рекомендациями, сохраняет установленную последовательность и перечень параметров, показателей и критериев. При отсутствии результатов по заданным показателям и критериям ставится прочерк. </w:t>
      </w:r>
      <w:bookmarkEnd w:id="2"/>
    </w:p>
    <w:p w14:paraId="42CA2411" w14:textId="77777777" w:rsidR="00DA7259" w:rsidRPr="003B6C61" w:rsidRDefault="00DA7259" w:rsidP="00761F6B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5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65"/>
        <w:gridCol w:w="111"/>
        <w:gridCol w:w="13035"/>
        <w:gridCol w:w="24"/>
      </w:tblGrid>
      <w:tr w:rsidR="00AA431E" w:rsidRPr="00A66969" w14:paraId="017A54E3" w14:textId="77777777" w:rsidTr="00AA431E">
        <w:trPr>
          <w:gridAfter w:val="1"/>
          <w:wAfter w:w="24" w:type="dxa"/>
          <w:trHeight w:val="703"/>
        </w:trPr>
        <w:tc>
          <w:tcPr>
            <w:tcW w:w="1022" w:type="dxa"/>
            <w:tcBorders>
              <w:bottom w:val="nil"/>
            </w:tcBorders>
            <w:vAlign w:val="center"/>
          </w:tcPr>
          <w:p w14:paraId="541C676C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76" w:type="dxa"/>
            <w:gridSpan w:val="2"/>
            <w:tcBorders>
              <w:bottom w:val="nil"/>
            </w:tcBorders>
            <w:vAlign w:val="center"/>
          </w:tcPr>
          <w:p w14:paraId="60B88FDF" w14:textId="77777777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Критерии</w:t>
            </w:r>
          </w:p>
        </w:tc>
        <w:tc>
          <w:tcPr>
            <w:tcW w:w="13035" w:type="dxa"/>
            <w:vAlign w:val="center"/>
          </w:tcPr>
          <w:p w14:paraId="3C96D51C" w14:textId="009703CC" w:rsidR="00AA431E" w:rsidRPr="00A66969" w:rsidRDefault="00AA431E" w:rsidP="00B267D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>Документы, материалы, информация, подтверждающие профессиональную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  <w:b/>
              </w:rPr>
              <w:t>деятельность</w:t>
            </w:r>
          </w:p>
        </w:tc>
      </w:tr>
      <w:tr w:rsidR="00297E0B" w:rsidRPr="00A66969" w14:paraId="111B2A71" w14:textId="77777777" w:rsidTr="00B267DD">
        <w:trPr>
          <w:trHeight w:val="380"/>
        </w:trPr>
        <w:tc>
          <w:tcPr>
            <w:tcW w:w="15357" w:type="dxa"/>
            <w:gridSpan w:val="5"/>
          </w:tcPr>
          <w:p w14:paraId="4D174767" w14:textId="1CA01589" w:rsidR="00297E0B" w:rsidRPr="00A66969" w:rsidRDefault="00297E0B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i/>
              </w:rPr>
            </w:pPr>
            <w:r w:rsidRPr="00A66969">
              <w:rPr>
                <w:rFonts w:ascii="Times New Roman" w:eastAsia="Calibri" w:hAnsi="Times New Roman" w:cs="Times New Roman"/>
                <w:b/>
              </w:rPr>
              <w:t xml:space="preserve">Параметр I.     Результаты освоения обучающимися образовательных программ </w:t>
            </w:r>
          </w:p>
        </w:tc>
      </w:tr>
      <w:tr w:rsidR="00AA431E" w:rsidRPr="00A66969" w14:paraId="00EB7F3C" w14:textId="77777777" w:rsidTr="00564956">
        <w:trPr>
          <w:gridAfter w:val="1"/>
          <w:wAfter w:w="24" w:type="dxa"/>
          <w:trHeight w:val="165"/>
        </w:trPr>
        <w:tc>
          <w:tcPr>
            <w:tcW w:w="1022" w:type="dxa"/>
          </w:tcPr>
          <w:p w14:paraId="2AFD4078" w14:textId="77777777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1.1.</w:t>
            </w:r>
          </w:p>
          <w:p w14:paraId="5640362E" w14:textId="61638B10" w:rsidR="00AA431E" w:rsidRPr="00A66969" w:rsidRDefault="00AA431E" w:rsidP="00AD370A">
            <w:pPr>
              <w:pStyle w:val="a3"/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786B5AD3" w14:textId="024ADCAF" w:rsidR="00AA431E" w:rsidRPr="00A66969" w:rsidRDefault="00AA431E" w:rsidP="00AA43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1.1.1. </w:t>
            </w:r>
          </w:p>
          <w:p w14:paraId="33BC25FF" w14:textId="77777777" w:rsidR="00AA431E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0A327AD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5A2A8D3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19293F7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270E94C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A6F5E66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A3C6E0B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A6A18A9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DE5E69A" w14:textId="77777777" w:rsidR="00A449C0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B53CD2D" w14:textId="27CC8F1F" w:rsidR="00A449C0" w:rsidRPr="00A66969" w:rsidRDefault="00A449C0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7340B274" w14:textId="77777777" w:rsidR="00E65534" w:rsidRDefault="00E65534" w:rsidP="00E655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8200C0">
              <w:rPr>
                <w:rFonts w:ascii="Times New Roman" w:eastAsia="Calibri" w:hAnsi="Times New Roman" w:cs="Times New Roman"/>
                <w:iCs/>
              </w:rPr>
              <w:t>Таблица с указанием результатов</w:t>
            </w:r>
          </w:p>
          <w:p w14:paraId="140AF8CA" w14:textId="77777777" w:rsidR="00E65534" w:rsidRPr="00A66969" w:rsidRDefault="00E65534" w:rsidP="00E655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</w:p>
          <w:tbl>
            <w:tblPr>
              <w:tblW w:w="9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607"/>
              <w:gridCol w:w="901"/>
              <w:gridCol w:w="902"/>
              <w:gridCol w:w="902"/>
              <w:gridCol w:w="902"/>
              <w:gridCol w:w="902"/>
            </w:tblGrid>
            <w:tr w:rsidR="00E65534" w:rsidRPr="00A66969" w14:paraId="2850482E" w14:textId="77777777" w:rsidTr="00564956">
              <w:trPr>
                <w:trHeight w:val="211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71F8C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4" w:name="_Hlk169271699"/>
                  <w:r w:rsidRPr="00AE20D1">
                    <w:rPr>
                      <w:rFonts w:ascii="Times New Roman" w:eastAsia="Calibri" w:hAnsi="Times New Roman" w:cs="Times New Roman"/>
                      <w:b/>
                      <w:bCs/>
                      <w:sz w:val="20"/>
                      <w:szCs w:val="20"/>
                    </w:rPr>
                    <w:t>Предмет:</w:t>
                  </w:r>
                </w:p>
              </w:tc>
              <w:tc>
                <w:tcPr>
                  <w:tcW w:w="45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82003F" w14:textId="77777777" w:rsidR="00E65534" w:rsidRPr="00332F91" w:rsidRDefault="00E65534" w:rsidP="00E65534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5534" w:rsidRPr="00A66969" w14:paraId="44861D4C" w14:textId="77777777" w:rsidTr="00564956">
              <w:trPr>
                <w:trHeight w:val="211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DD7A4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Учебный год/ </w:t>
                  </w:r>
                </w:p>
                <w:p w14:paraId="01767AA2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дата мониторинга (иного вида контроля-для 1КК)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B5A57" w14:textId="77777777" w:rsidR="00E65534" w:rsidRPr="00332F9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58C02" w14:textId="77777777" w:rsidR="00E65534" w:rsidRPr="00332F9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8E3D9" w14:textId="77777777" w:rsidR="00E65534" w:rsidRPr="00332F9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9BB60" w14:textId="77777777" w:rsidR="00E65534" w:rsidRPr="00332F9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6068E" w14:textId="77777777" w:rsidR="00E65534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5534" w:rsidRPr="00A66969" w14:paraId="0E38ECF9" w14:textId="77777777" w:rsidTr="00564956">
              <w:trPr>
                <w:trHeight w:val="184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1ED0C9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Классы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3CA99B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435915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BD2FD5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E0BC01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96EB4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5534" w:rsidRPr="00A66969" w14:paraId="77671890" w14:textId="77777777" w:rsidTr="00564956">
              <w:trPr>
                <w:trHeight w:val="128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7D06B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обучающихся всего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33690C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51B279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389FE1" w14:textId="77777777" w:rsidR="00E65534" w:rsidRPr="00F62FE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5A3EFF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FA8B0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5534" w:rsidRPr="00A66969" w14:paraId="0187781A" w14:textId="77777777" w:rsidTr="00564956">
              <w:trPr>
                <w:trHeight w:val="128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64818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обучающихся, принявших участие в мониторинге (ино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м</w:t>
                  </w: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вид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е</w:t>
                  </w: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контроля-для 1КК)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CA89D41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A5ACF7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E95E37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D03FB1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84FBB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5534" w:rsidRPr="00A66969" w14:paraId="7DAEA77B" w14:textId="77777777" w:rsidTr="00564956">
              <w:trPr>
                <w:trHeight w:val="128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1735A4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71B743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904CBE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DD1933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1C7CE4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FF59F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5534" w:rsidRPr="00A66969" w14:paraId="75BB1D52" w14:textId="77777777" w:rsidTr="00564956">
              <w:trPr>
                <w:trHeight w:val="128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C07E8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Качество % 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знаний </w:t>
                  </w: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(среднее значение)</w:t>
                  </w:r>
                </w:p>
              </w:tc>
              <w:tc>
                <w:tcPr>
                  <w:tcW w:w="9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A80A40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9E1138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D074E44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522DAA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EBDFB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65534" w:rsidRPr="00A66969" w14:paraId="0A16042A" w14:textId="77777777" w:rsidTr="00564956">
              <w:trPr>
                <w:trHeight w:val="128"/>
              </w:trPr>
              <w:tc>
                <w:tcPr>
                  <w:tcW w:w="46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0DC82" w14:textId="77777777" w:rsidR="00E65534" w:rsidRPr="00AE20D1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E20D1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Общее среднее значение качества</w:t>
                  </w: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знаний</w:t>
                  </w:r>
                </w:p>
              </w:tc>
              <w:tc>
                <w:tcPr>
                  <w:tcW w:w="450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F83BAB" w14:textId="77777777" w:rsidR="00E65534" w:rsidRPr="00710346" w:rsidRDefault="00E65534" w:rsidP="00E65534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bookmarkEnd w:id="4"/>
          </w:tbl>
          <w:p w14:paraId="3F46244D" w14:textId="268FDEF7" w:rsidR="00AA431E" w:rsidRPr="003C3291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A431E" w:rsidRPr="00A66969" w14:paraId="007BDF22" w14:textId="77777777" w:rsidTr="004D5F6F">
        <w:trPr>
          <w:gridAfter w:val="1"/>
          <w:wAfter w:w="24" w:type="dxa"/>
          <w:trHeight w:val="559"/>
        </w:trPr>
        <w:tc>
          <w:tcPr>
            <w:tcW w:w="1022" w:type="dxa"/>
          </w:tcPr>
          <w:p w14:paraId="32D6CDCF" w14:textId="6258C32A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lastRenderedPageBreak/>
              <w:t>1.2.</w:t>
            </w:r>
          </w:p>
        </w:tc>
        <w:tc>
          <w:tcPr>
            <w:tcW w:w="1276" w:type="dxa"/>
            <w:gridSpan w:val="2"/>
          </w:tcPr>
          <w:p w14:paraId="75A23E8F" w14:textId="71913C0E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1.2.1.</w:t>
            </w:r>
          </w:p>
        </w:tc>
        <w:tc>
          <w:tcPr>
            <w:tcW w:w="13035" w:type="dxa"/>
          </w:tcPr>
          <w:p w14:paraId="1E09FEAC" w14:textId="01F049FB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4C752B3" w14:textId="77777777" w:rsidTr="00AA431E">
        <w:trPr>
          <w:gridAfter w:val="1"/>
          <w:wAfter w:w="24" w:type="dxa"/>
          <w:trHeight w:val="725"/>
        </w:trPr>
        <w:tc>
          <w:tcPr>
            <w:tcW w:w="1022" w:type="dxa"/>
            <w:vMerge w:val="restart"/>
          </w:tcPr>
          <w:p w14:paraId="21E5852B" w14:textId="3FEA0AF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1276" w:type="dxa"/>
            <w:gridSpan w:val="2"/>
          </w:tcPr>
          <w:p w14:paraId="44B144B5" w14:textId="66A25747" w:rsidR="002E7E33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1.3.1. </w:t>
            </w:r>
          </w:p>
          <w:p w14:paraId="7D327E56" w14:textId="5208C6F2" w:rsidR="002E7E33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50444A19" w14:textId="77777777" w:rsidR="002E7E33" w:rsidRDefault="002E7E33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DB8F13" w14:textId="77777777" w:rsidR="002E7E33" w:rsidRPr="00A66969" w:rsidRDefault="002E7E33" w:rsidP="00E03F2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ГИА-9 </w:t>
            </w:r>
            <w:r w:rsidRPr="00A66969">
              <w:rPr>
                <w:rFonts w:ascii="Times New Roman" w:eastAsia="Calibri" w:hAnsi="Times New Roman" w:cs="Times New Roman"/>
                <w:u w:val="single"/>
              </w:rPr>
              <w:t>(ОГЭ, ГВЭ-9)</w:t>
            </w:r>
          </w:p>
          <w:tbl>
            <w:tblPr>
              <w:tblW w:w="123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109"/>
              <w:gridCol w:w="1276"/>
              <w:gridCol w:w="1417"/>
              <w:gridCol w:w="1276"/>
              <w:gridCol w:w="1276"/>
            </w:tblGrid>
            <w:tr w:rsidR="002E7E33" w:rsidRPr="00A66969" w14:paraId="53F990C2" w14:textId="77777777" w:rsidTr="002E7E33">
              <w:trPr>
                <w:trHeight w:val="300"/>
              </w:trPr>
              <w:tc>
                <w:tcPr>
                  <w:tcW w:w="1235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CBE9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E7E33" w:rsidRPr="00A66969" w14:paraId="3773AA77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348C1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AEBA1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E5F52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BB2D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8CB1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D2E5921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F55CB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B404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8E0DF6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A36E3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875DB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29CA5A6B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E298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ГИА-9 (ОГЭ,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ГВЭ-9)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BA7A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CD2A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9D74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3FE9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3CD26C9C" w14:textId="77777777" w:rsidTr="002E7E33">
              <w:trPr>
                <w:trHeight w:val="300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B8F0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ГИА-9 (ОГЭ, ГВЭ-9) *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A659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93E1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F83B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E013E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495A4F8B" w14:textId="77777777" w:rsidTr="002E7E33">
              <w:trPr>
                <w:trHeight w:val="252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D624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D0342F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6EA240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34D6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D9F0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210739B3" w14:textId="77777777" w:rsidTr="002E7E33">
              <w:trPr>
                <w:trHeight w:val="283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AA6156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4F1E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17765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6E524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75FE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4C1FA6EF" w14:textId="77777777" w:rsidTr="002E7E33">
              <w:trPr>
                <w:trHeight w:val="283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D498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A1D5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84DBB7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DC30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01C04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FDE6687" w14:textId="77777777" w:rsidTr="002E7E33">
              <w:trPr>
                <w:trHeight w:val="283"/>
              </w:trPr>
              <w:tc>
                <w:tcPr>
                  <w:tcW w:w="7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404B9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204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62E9C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6E4D3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53770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C93CA" w14:textId="77777777" w:rsidR="002E7E33" w:rsidRPr="0022042D" w:rsidRDefault="002E7E33" w:rsidP="00E03F2D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1D28865" w14:textId="7777777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366BA892" w14:textId="77777777" w:rsidTr="00AA431E">
        <w:trPr>
          <w:gridAfter w:val="1"/>
          <w:wAfter w:w="24" w:type="dxa"/>
          <w:trHeight w:val="725"/>
        </w:trPr>
        <w:tc>
          <w:tcPr>
            <w:tcW w:w="1022" w:type="dxa"/>
            <w:vMerge/>
          </w:tcPr>
          <w:p w14:paraId="09AB1908" w14:textId="77777777" w:rsidR="002E7E33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14:paraId="03EBFA30" w14:textId="4D89F460" w:rsidR="002E7E33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1.3.2</w:t>
            </w:r>
          </w:p>
        </w:tc>
        <w:tc>
          <w:tcPr>
            <w:tcW w:w="13035" w:type="dxa"/>
          </w:tcPr>
          <w:p w14:paraId="7F54A7F2" w14:textId="77777777" w:rsidR="002E7E33" w:rsidRPr="00BD7B36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BD7B36">
              <w:rPr>
                <w:rFonts w:ascii="Times New Roman" w:eastAsia="Calibri" w:hAnsi="Times New Roman" w:cs="Times New Roman"/>
              </w:rPr>
              <w:t>Таблица с указанием результатов ГИА-11 (ЕГЭ)</w:t>
            </w:r>
          </w:p>
          <w:p w14:paraId="6DBBDA0F" w14:textId="77777777" w:rsidR="002E7E33" w:rsidRPr="00BD7B36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W w:w="95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86"/>
              <w:gridCol w:w="611"/>
              <w:gridCol w:w="663"/>
              <w:gridCol w:w="666"/>
              <w:gridCol w:w="497"/>
              <w:gridCol w:w="31"/>
            </w:tblGrid>
            <w:tr w:rsidR="002E7E33" w:rsidRPr="00BD7B36" w14:paraId="3009F5F8" w14:textId="77777777" w:rsidTr="00564956">
              <w:trPr>
                <w:trHeight w:val="290"/>
              </w:trPr>
              <w:tc>
                <w:tcPr>
                  <w:tcW w:w="955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9680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E7E33" w:rsidRPr="00BD7B36" w14:paraId="19A7531B" w14:textId="77777777" w:rsidTr="00564956">
              <w:trPr>
                <w:gridAfter w:val="1"/>
                <w:wAfter w:w="31" w:type="dxa"/>
                <w:trHeight w:val="290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E01D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A3BCC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4EA0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233F5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000B1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25E210E3" w14:textId="77777777" w:rsidTr="00564956">
              <w:trPr>
                <w:gridAfter w:val="1"/>
                <w:wAfter w:w="31" w:type="dxa"/>
                <w:trHeight w:val="290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BED41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9A42B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BB906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5E5E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0EC9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308769DB" w14:textId="77777777" w:rsidTr="00564956">
              <w:trPr>
                <w:gridAfter w:val="1"/>
                <w:wAfter w:w="31" w:type="dxa"/>
                <w:trHeight w:val="290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EA3B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C6A3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4AB9B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84667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1E05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4EC47DD6" w14:textId="77777777" w:rsidTr="00564956">
              <w:trPr>
                <w:gridAfter w:val="1"/>
                <w:wAfter w:w="31" w:type="dxa"/>
                <w:trHeight w:val="290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4B5A6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подтвердивших освоение ОПСОО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978E6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FCFFE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B2535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F253D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543E7DD4" w14:textId="77777777" w:rsidTr="00564956">
              <w:trPr>
                <w:gridAfter w:val="1"/>
                <w:wAfter w:w="31" w:type="dxa"/>
                <w:trHeight w:val="290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C4B10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ЕГЭ, получивших 100 баллов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89A39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16EB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280C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2777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124457A6" w14:textId="77777777" w:rsidTr="00564956">
              <w:trPr>
                <w:gridAfter w:val="1"/>
                <w:wAfter w:w="31" w:type="dxa"/>
                <w:trHeight w:val="290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E0740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80-99 баллов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2F44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717D8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9AB8F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7EE79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74A9EF42" w14:textId="77777777" w:rsidTr="00564956">
              <w:trPr>
                <w:gridAfter w:val="1"/>
                <w:wAfter w:w="31" w:type="dxa"/>
                <w:trHeight w:val="243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33DE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60-79 баллов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B2634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57DD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38AE77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9E88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786286B7" w14:textId="77777777" w:rsidTr="00564956">
              <w:trPr>
                <w:gridAfter w:val="1"/>
                <w:wAfter w:w="31" w:type="dxa"/>
                <w:trHeight w:val="273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CB8F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40-59 баллов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12E5B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C233E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0AE42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9DE50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707B669B" w14:textId="77777777" w:rsidTr="00564956">
              <w:trPr>
                <w:gridAfter w:val="1"/>
                <w:wAfter w:w="31" w:type="dxa"/>
                <w:trHeight w:val="273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70AA5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Процент участников ЕГЭ, получивших менее 40 баллов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058F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30E9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4B764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C31B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BD7B36" w14:paraId="2A083E9A" w14:textId="77777777" w:rsidTr="00564956">
              <w:trPr>
                <w:gridAfter w:val="1"/>
                <w:wAfter w:w="31" w:type="dxa"/>
                <w:trHeight w:val="273"/>
              </w:trPr>
              <w:tc>
                <w:tcPr>
                  <w:tcW w:w="7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1C4C8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Средний тестовый балл</w:t>
                  </w:r>
                </w:p>
              </w:tc>
              <w:tc>
                <w:tcPr>
                  <w:tcW w:w="6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1D45A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68B3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952FF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1F4C7" w14:textId="77777777" w:rsidR="002E7E33" w:rsidRPr="002C0B2A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EE9B259" w14:textId="77777777" w:rsidR="002E7E33" w:rsidRPr="00A66969" w:rsidRDefault="002E7E33" w:rsidP="00E03F2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6413795F" w14:textId="77777777" w:rsidTr="002E7E33">
        <w:trPr>
          <w:gridAfter w:val="1"/>
          <w:wAfter w:w="24" w:type="dxa"/>
          <w:trHeight w:val="3439"/>
        </w:trPr>
        <w:tc>
          <w:tcPr>
            <w:tcW w:w="1022" w:type="dxa"/>
            <w:vMerge/>
          </w:tcPr>
          <w:p w14:paraId="7162E2D5" w14:textId="77777777" w:rsidR="002E7E33" w:rsidRPr="00A66969" w:rsidRDefault="002E7E33" w:rsidP="00D175C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62113" w14:textId="69953757" w:rsidR="002E7E33" w:rsidRPr="00A66969" w:rsidRDefault="002E7E33" w:rsidP="00AA43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A66969">
              <w:rPr>
                <w:rFonts w:ascii="Times New Roman" w:eastAsia="Calibri" w:hAnsi="Times New Roman" w:cs="Times New Roman"/>
              </w:rPr>
              <w:t xml:space="preserve">.3.3. </w:t>
            </w:r>
          </w:p>
          <w:p w14:paraId="16044A87" w14:textId="5B751D4A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35" w:type="dxa"/>
          </w:tcPr>
          <w:p w14:paraId="48789314" w14:textId="1A380885" w:rsidR="002E7E33" w:rsidRDefault="002E7E33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(базовый уровень освоения ОПСОО, ГВЭ-11)</w:t>
            </w:r>
          </w:p>
          <w:p w14:paraId="54AF481F" w14:textId="77777777" w:rsidR="002E7E33" w:rsidRPr="00A66969" w:rsidRDefault="002E7E33" w:rsidP="001A28A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tbl>
            <w:tblPr>
              <w:tblW w:w="12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826"/>
              <w:gridCol w:w="1559"/>
              <w:gridCol w:w="1417"/>
              <w:gridCol w:w="1276"/>
              <w:gridCol w:w="1418"/>
            </w:tblGrid>
            <w:tr w:rsidR="002E7E33" w:rsidRPr="00A66969" w14:paraId="28551360" w14:textId="77777777" w:rsidTr="002E7E33">
              <w:trPr>
                <w:trHeight w:val="300"/>
              </w:trPr>
              <w:tc>
                <w:tcPr>
                  <w:tcW w:w="1249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6EAFA4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Предмет_____________________</w:t>
                  </w:r>
                </w:p>
              </w:tc>
            </w:tr>
            <w:tr w:rsidR="002E7E33" w:rsidRPr="00A66969" w14:paraId="4B8FE9C6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519D2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Учебный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4C863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618FE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8B6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60B6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24B8F3AA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820B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выпускников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C6A92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12533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FE48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3C13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45489A28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88491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 ГИА-11 (базовый уровень,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  <w:t xml:space="preserve"> </w:t>
                  </w: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ГВЭ-11)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2974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2482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6ACF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6BE20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4561330" w14:textId="77777777" w:rsidTr="002E7E33">
              <w:trPr>
                <w:trHeight w:val="300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EC3C8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% участников ГИА-11 (базовый уровень, ГВЭ-11) *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97B91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62E1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2D59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29B6C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7C213C28" w14:textId="77777777" w:rsidTr="002E7E33">
              <w:trPr>
                <w:trHeight w:val="252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EDEF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Успеваемость %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6A6F7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33F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6433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DE043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7B529794" w14:textId="77777777" w:rsidTr="002E7E33">
              <w:trPr>
                <w:trHeight w:val="283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DD83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Качество знаний %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CC8C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EDAA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7DFA8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C34CD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3595F4EA" w14:textId="77777777" w:rsidTr="002E7E33">
              <w:trPr>
                <w:trHeight w:val="283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DF364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Количество участников, получивших максимальный балл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F0917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C6EF5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C957F0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F6F19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E7E33" w:rsidRPr="00A66969" w14:paraId="52E327BC" w14:textId="77777777" w:rsidTr="002E7E33">
              <w:trPr>
                <w:trHeight w:val="283"/>
              </w:trPr>
              <w:tc>
                <w:tcPr>
                  <w:tcW w:w="6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17EF6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2C0B2A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Средняя отметка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087EB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FB396E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722DA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0E2A1" w14:textId="77777777" w:rsidR="002E7E33" w:rsidRPr="002C0B2A" w:rsidRDefault="002E7E33" w:rsidP="00297E0B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1FF555" w14:textId="77777777" w:rsidR="002E7E33" w:rsidRPr="00A66969" w:rsidRDefault="002E7E33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A431E" w:rsidRPr="00A66969" w14:paraId="3575369C" w14:textId="77777777" w:rsidTr="00F544CB">
        <w:trPr>
          <w:gridAfter w:val="1"/>
          <w:wAfter w:w="24" w:type="dxa"/>
          <w:trHeight w:val="1827"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6B0C" w14:textId="624041B9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66F2B" w14:textId="7A672696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1.4.1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EFC9E" w14:textId="77777777" w:rsidR="00AA431E" w:rsidRPr="00A66969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6F8A990" w14:textId="77777777" w:rsidR="00AA431E" w:rsidRPr="002B1D06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C8DCAE8" w14:textId="77777777" w:rsidR="00AA431E" w:rsidRPr="002B1D06" w:rsidRDefault="00AA431E" w:rsidP="00297E0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0090" w:type="dxa"/>
              <w:tblLayout w:type="fixed"/>
              <w:tblLook w:val="04A0" w:firstRow="1" w:lastRow="0" w:firstColumn="1" w:lastColumn="0" w:noHBand="0" w:noVBand="1"/>
            </w:tblPr>
            <w:tblGrid>
              <w:gridCol w:w="1160"/>
              <w:gridCol w:w="1701"/>
              <w:gridCol w:w="1134"/>
              <w:gridCol w:w="1843"/>
              <w:gridCol w:w="1559"/>
              <w:gridCol w:w="2693"/>
            </w:tblGrid>
            <w:tr w:rsidR="00AA431E" w:rsidRPr="002B1D06" w14:paraId="1709BA58" w14:textId="77777777" w:rsidTr="00882508">
              <w:tc>
                <w:tcPr>
                  <w:tcW w:w="1160" w:type="dxa"/>
                </w:tcPr>
                <w:p w14:paraId="66AE1F10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1701" w:type="dxa"/>
                </w:tcPr>
                <w:p w14:paraId="40EAA186" w14:textId="63D0F4E0" w:rsidR="00AA431E" w:rsidRPr="002B1D06" w:rsidRDefault="00017ECC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Возраст участников проекта</w:t>
                  </w:r>
                </w:p>
              </w:tc>
              <w:tc>
                <w:tcPr>
                  <w:tcW w:w="1134" w:type="dxa"/>
                </w:tcPr>
                <w:p w14:paraId="04435D10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Предмет </w:t>
                  </w:r>
                </w:p>
              </w:tc>
              <w:tc>
                <w:tcPr>
                  <w:tcW w:w="1843" w:type="dxa"/>
                </w:tcPr>
                <w:p w14:paraId="2755D7F3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Наименование этапа олимпиады</w:t>
                  </w:r>
                </w:p>
              </w:tc>
              <w:tc>
                <w:tcPr>
                  <w:tcW w:w="1559" w:type="dxa"/>
                </w:tcPr>
                <w:p w14:paraId="234A5467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693" w:type="dxa"/>
                </w:tcPr>
                <w:p w14:paraId="677F3B10" w14:textId="7E839877" w:rsidR="00AA431E" w:rsidRPr="002B1D06" w:rsidRDefault="00AA431E" w:rsidP="00882508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Реквизиты приказа об итогах участия в олимпиадах</w:t>
                  </w:r>
                </w:p>
              </w:tc>
            </w:tr>
            <w:tr w:rsidR="00AA431E" w:rsidRPr="002B1D06" w14:paraId="114F41A2" w14:textId="77777777" w:rsidTr="00882508">
              <w:tc>
                <w:tcPr>
                  <w:tcW w:w="1160" w:type="dxa"/>
                </w:tcPr>
                <w:p w14:paraId="6B3E7A2A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56E17FF0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3F5FC92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2EE73379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76AE78E7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693" w:type="dxa"/>
                </w:tcPr>
                <w:p w14:paraId="1E612EDB" w14:textId="77777777" w:rsidR="00AA431E" w:rsidRPr="002B1D06" w:rsidRDefault="00AA431E" w:rsidP="00297E0B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F994190" w14:textId="23B0EFB3" w:rsidR="00AA431E" w:rsidRPr="002B1D06" w:rsidRDefault="00AA431E" w:rsidP="007669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955343D" w14:textId="77777777" w:rsidTr="00F544CB">
        <w:trPr>
          <w:gridAfter w:val="1"/>
          <w:wAfter w:w="24" w:type="dxa"/>
          <w:trHeight w:val="1827"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466E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D07C3" w14:textId="24D3DED4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1.4.2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82A07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 xml:space="preserve">Таблица с указанием результатов </w:t>
            </w:r>
          </w:p>
          <w:p w14:paraId="0D114588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637" w:type="dxa"/>
              <w:tblLayout w:type="fixed"/>
              <w:tblLook w:val="04A0" w:firstRow="1" w:lastRow="0" w:firstColumn="1" w:lastColumn="0" w:noHBand="0" w:noVBand="1"/>
            </w:tblPr>
            <w:tblGrid>
              <w:gridCol w:w="872"/>
              <w:gridCol w:w="992"/>
              <w:gridCol w:w="1134"/>
              <w:gridCol w:w="1843"/>
              <w:gridCol w:w="1134"/>
              <w:gridCol w:w="1701"/>
              <w:gridCol w:w="851"/>
              <w:gridCol w:w="1275"/>
              <w:gridCol w:w="1560"/>
              <w:gridCol w:w="1275"/>
            </w:tblGrid>
            <w:tr w:rsidR="004D5F6F" w:rsidRPr="002B1D06" w14:paraId="21E6E864" w14:textId="77777777" w:rsidTr="00A51CC9">
              <w:trPr>
                <w:cantSplit/>
                <w:trHeight w:val="1304"/>
              </w:trPr>
              <w:tc>
                <w:tcPr>
                  <w:tcW w:w="872" w:type="dxa"/>
                </w:tcPr>
                <w:p w14:paraId="6AA536F7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lastRenderedPageBreak/>
                    <w:t>Дата проведения</w:t>
                  </w:r>
                </w:p>
              </w:tc>
              <w:tc>
                <w:tcPr>
                  <w:tcW w:w="992" w:type="dxa"/>
                </w:tcPr>
                <w:p w14:paraId="5F3A8349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Наименование мероприятия</w:t>
                  </w:r>
                </w:p>
                <w:p w14:paraId="62CB7463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323CF73F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1843" w:type="dxa"/>
                </w:tcPr>
                <w:p w14:paraId="67E5FA56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Направленность мероприятия (интеллектуальное, творческое, спортивное)</w:t>
                  </w:r>
                </w:p>
              </w:tc>
              <w:tc>
                <w:tcPr>
                  <w:tcW w:w="1134" w:type="dxa"/>
                </w:tcPr>
                <w:p w14:paraId="7CC195E5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Уровень мероприятия</w:t>
                  </w:r>
                </w:p>
                <w:p w14:paraId="29A07E89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0D23097E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Фамилия, имя обучающегося</w:t>
                  </w:r>
                </w:p>
              </w:tc>
              <w:tc>
                <w:tcPr>
                  <w:tcW w:w="851" w:type="dxa"/>
                </w:tcPr>
                <w:p w14:paraId="142FD156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Класс</w:t>
                  </w:r>
                </w:p>
              </w:tc>
              <w:tc>
                <w:tcPr>
                  <w:tcW w:w="1275" w:type="dxa"/>
                </w:tcPr>
                <w:p w14:paraId="097E8A51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Результат участия</w:t>
                  </w:r>
                </w:p>
              </w:tc>
              <w:tc>
                <w:tcPr>
                  <w:tcW w:w="1560" w:type="dxa"/>
                </w:tcPr>
                <w:p w14:paraId="568CF022" w14:textId="3D401C8B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  <w:r w:rsidRPr="00161A3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>Реквизиты приказа об итогах конкурсного мероприятия</w:t>
                  </w:r>
                  <w:r w:rsidR="00D76906"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  <w:t xml:space="preserve">, </w:t>
                  </w:r>
                  <w:r w:rsidR="00D76906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  <w:p w14:paraId="77E536B8" w14:textId="77777777" w:rsidR="004D5F6F" w:rsidRPr="00161A36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2F71200A" w14:textId="6039C73D" w:rsidR="004D5F6F" w:rsidRPr="00161A36" w:rsidRDefault="00D76906" w:rsidP="004D5F6F">
                  <w:pPr>
                    <w:contextualSpacing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Примечание </w:t>
                  </w:r>
                </w:p>
              </w:tc>
            </w:tr>
            <w:tr w:rsidR="004D5F6F" w:rsidRPr="002B1D06" w14:paraId="1195E081" w14:textId="77777777" w:rsidTr="00A51CC9">
              <w:trPr>
                <w:trHeight w:val="70"/>
              </w:trPr>
              <w:tc>
                <w:tcPr>
                  <w:tcW w:w="872" w:type="dxa"/>
                </w:tcPr>
                <w:p w14:paraId="326E061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</w:tcPr>
                <w:p w14:paraId="41ED72C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4D5A34B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18A5D95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D902F5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0F7591D9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2C68F8D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5220179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560" w:type="dxa"/>
                </w:tcPr>
                <w:p w14:paraId="3436E05E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384A3311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14:paraId="3D9F74E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EAC73FF" w14:textId="77777777" w:rsidTr="00F544CB">
        <w:trPr>
          <w:gridAfter w:val="1"/>
          <w:wAfter w:w="24" w:type="dxa"/>
          <w:trHeight w:val="1827"/>
        </w:trPr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61123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C2196" w14:textId="46C5917F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1.4.3. </w:t>
            </w:r>
          </w:p>
        </w:tc>
        <w:tc>
          <w:tcPr>
            <w:tcW w:w="13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B9D4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7DE5C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BE56248" w14:textId="77777777" w:rsidR="004D5F6F" w:rsidRPr="00AB599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3"/>
              <w:tblW w:w="12496" w:type="dxa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1310"/>
              <w:gridCol w:w="2257"/>
              <w:gridCol w:w="3259"/>
              <w:gridCol w:w="4679"/>
            </w:tblGrid>
            <w:tr w:rsidR="00564956" w:rsidRPr="00AB5990" w14:paraId="2D7E0F71" w14:textId="77777777" w:rsidTr="00564956">
              <w:trPr>
                <w:trHeight w:val="378"/>
              </w:trPr>
              <w:tc>
                <w:tcPr>
                  <w:tcW w:w="397" w:type="pct"/>
                </w:tcPr>
                <w:p w14:paraId="19F82D37" w14:textId="77777777" w:rsidR="00564956" w:rsidRPr="00AB5990" w:rsidRDefault="00564956" w:rsidP="00564956">
                  <w:pPr>
                    <w:contextualSpacing/>
                    <w:rPr>
                      <w:rFonts w:ascii="Times New Roman" w:hAnsi="Times New Roman"/>
                    </w:rPr>
                  </w:pPr>
                  <w:bookmarkStart w:id="5" w:name="_Hlk102562566"/>
                  <w:r w:rsidRPr="00AB5990">
                    <w:rPr>
                      <w:rFonts w:ascii="Times New Roman" w:hAnsi="Times New Roman"/>
                    </w:rPr>
                    <w:t>Тема</w:t>
                  </w:r>
                </w:p>
                <w:p w14:paraId="60EB4E47" w14:textId="77777777" w:rsidR="00564956" w:rsidRPr="00AB5990" w:rsidRDefault="00564956" w:rsidP="00564956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524" w:type="pct"/>
                </w:tcPr>
                <w:p w14:paraId="3E26D595" w14:textId="263A0164" w:rsidR="00564956" w:rsidRPr="00AB5990" w:rsidRDefault="00564956" w:rsidP="00564956">
                  <w:pPr>
                    <w:contextualSpacing/>
                    <w:rPr>
                      <w:rFonts w:ascii="Times New Roman" w:hAnsi="Times New Roman"/>
                    </w:rPr>
                  </w:pPr>
                  <w:r w:rsidRPr="00C4184C">
                    <w:rPr>
                      <w:rFonts w:ascii="Times New Roman" w:hAnsi="Times New Roman"/>
                      <w:color w:val="000000" w:themeColor="text1"/>
                    </w:rPr>
                    <w:t>Возраст участников проекта</w:t>
                  </w:r>
                </w:p>
              </w:tc>
              <w:tc>
                <w:tcPr>
                  <w:tcW w:w="903" w:type="pct"/>
                </w:tcPr>
                <w:p w14:paraId="72DC7C28" w14:textId="77777777" w:rsidR="00564956" w:rsidRPr="00AB5990" w:rsidRDefault="00564956" w:rsidP="00564956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Представление проекта (дата)</w:t>
                  </w:r>
                </w:p>
              </w:tc>
              <w:tc>
                <w:tcPr>
                  <w:tcW w:w="1304" w:type="pct"/>
                </w:tcPr>
                <w:p w14:paraId="0F94123B" w14:textId="77777777" w:rsidR="00564956" w:rsidRPr="00AB5990" w:rsidRDefault="00564956" w:rsidP="00564956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Сроки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</w:tc>
              <w:tc>
                <w:tcPr>
                  <w:tcW w:w="1872" w:type="pct"/>
                </w:tcPr>
                <w:p w14:paraId="3E8C131D" w14:textId="77777777" w:rsidR="00564956" w:rsidRPr="00AB5990" w:rsidRDefault="00564956" w:rsidP="00564956">
                  <w:pPr>
                    <w:contextualSpacing/>
                    <w:rPr>
                      <w:rFonts w:ascii="Times New Roman" w:hAnsi="Times New Roman"/>
                    </w:rPr>
                  </w:pPr>
                  <w:r w:rsidRPr="00AB5990">
                    <w:rPr>
                      <w:rFonts w:ascii="Times New Roman" w:hAnsi="Times New Roman"/>
                    </w:rPr>
                    <w:t>Результаты реализации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AB5990">
                    <w:rPr>
                      <w:rFonts w:ascii="Times New Roman" w:hAnsi="Times New Roman"/>
                    </w:rPr>
                    <w:t>проекта</w:t>
                  </w:r>
                </w:p>
                <w:p w14:paraId="1EC6036C" w14:textId="77777777" w:rsidR="00564956" w:rsidRPr="00AB5990" w:rsidRDefault="00564956" w:rsidP="00564956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  <w:tr w:rsidR="004D5F6F" w:rsidRPr="00A66969" w14:paraId="2913F7D0" w14:textId="77777777" w:rsidTr="00564956">
              <w:trPr>
                <w:trHeight w:val="183"/>
              </w:trPr>
              <w:tc>
                <w:tcPr>
                  <w:tcW w:w="397" w:type="pct"/>
                </w:tcPr>
                <w:p w14:paraId="5823274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524" w:type="pct"/>
                </w:tcPr>
                <w:p w14:paraId="57A6EF10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903" w:type="pct"/>
                </w:tcPr>
                <w:p w14:paraId="3A2E26F5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304" w:type="pct"/>
                </w:tcPr>
                <w:p w14:paraId="17995F4C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72" w:type="pct"/>
                </w:tcPr>
                <w:p w14:paraId="71E9955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  <w:bookmarkEnd w:id="5"/>
          </w:tbl>
          <w:p w14:paraId="2A216856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4A93033" w14:textId="77777777" w:rsidTr="009A5B04">
        <w:trPr>
          <w:trHeight w:val="471"/>
        </w:trPr>
        <w:tc>
          <w:tcPr>
            <w:tcW w:w="15357" w:type="dxa"/>
            <w:gridSpan w:val="5"/>
            <w:tcBorders>
              <w:top w:val="single" w:sz="4" w:space="0" w:color="auto"/>
            </w:tcBorders>
          </w:tcPr>
          <w:p w14:paraId="157AD77A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bookmarkStart w:id="6" w:name="_Hlk104295342"/>
            <w:r w:rsidRPr="00A66969">
              <w:rPr>
                <w:rFonts w:ascii="Times New Roman" w:eastAsia="Calibri" w:hAnsi="Times New Roman" w:cs="Times New Roman"/>
                <w:b/>
              </w:rPr>
              <w:t>Параметр II.    Личный вклад педагогического работника в повышение качества образования</w:t>
            </w:r>
          </w:p>
        </w:tc>
      </w:tr>
      <w:bookmarkEnd w:id="6"/>
      <w:tr w:rsidR="004D5F6F" w:rsidRPr="00A66969" w14:paraId="0F34BB73" w14:textId="77777777" w:rsidTr="00AA431E">
        <w:trPr>
          <w:gridAfter w:val="1"/>
          <w:wAfter w:w="24" w:type="dxa"/>
          <w:trHeight w:val="2544"/>
        </w:trPr>
        <w:tc>
          <w:tcPr>
            <w:tcW w:w="1022" w:type="dxa"/>
            <w:vMerge w:val="restart"/>
          </w:tcPr>
          <w:p w14:paraId="09AAD5F2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165" w:type="dxa"/>
          </w:tcPr>
          <w:p w14:paraId="79DE47FA" w14:textId="590EA06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2.1.1.</w:t>
            </w:r>
          </w:p>
        </w:tc>
        <w:tc>
          <w:tcPr>
            <w:tcW w:w="13146" w:type="dxa"/>
            <w:gridSpan w:val="2"/>
          </w:tcPr>
          <w:p w14:paraId="094FA197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EF6C724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2373"/>
              <w:gridCol w:w="3260"/>
              <w:gridCol w:w="3119"/>
              <w:gridCol w:w="3118"/>
            </w:tblGrid>
            <w:tr w:rsidR="004D5F6F" w:rsidRPr="002B1D06" w14:paraId="22A422AE" w14:textId="77777777" w:rsidTr="00AA431E">
              <w:trPr>
                <w:trHeight w:val="711"/>
              </w:trPr>
              <w:tc>
                <w:tcPr>
                  <w:tcW w:w="887" w:type="dxa"/>
                </w:tcPr>
                <w:p w14:paraId="6C428D23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Период работы</w:t>
                  </w:r>
                </w:p>
              </w:tc>
              <w:tc>
                <w:tcPr>
                  <w:tcW w:w="2373" w:type="dxa"/>
                </w:tcPr>
                <w:p w14:paraId="502D687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3260" w:type="dxa"/>
                </w:tcPr>
                <w:p w14:paraId="790E1EC1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Тема (наименование)</w:t>
                  </w:r>
                </w:p>
                <w:p w14:paraId="2DBEDDC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программно-методического</w:t>
                  </w:r>
                </w:p>
                <w:p w14:paraId="0E4F0B50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материала</w:t>
                  </w:r>
                </w:p>
              </w:tc>
              <w:tc>
                <w:tcPr>
                  <w:tcW w:w="3119" w:type="dxa"/>
                </w:tcPr>
                <w:p w14:paraId="0971C4B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Ссылка</w:t>
                  </w:r>
                </w:p>
                <w:p w14:paraId="6C958E34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3118" w:type="dxa"/>
                </w:tcPr>
                <w:p w14:paraId="407D5149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2B1D06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Pr="002B1D06">
                    <w:rPr>
                      <w:rFonts w:ascii="Times New Roman" w:hAnsi="Times New Roman"/>
                      <w:lang w:eastAsia="en-US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4D5F6F" w:rsidRPr="002B1D06" w14:paraId="5B440599" w14:textId="77777777" w:rsidTr="00AA431E">
              <w:trPr>
                <w:trHeight w:val="282"/>
              </w:trPr>
              <w:tc>
                <w:tcPr>
                  <w:tcW w:w="887" w:type="dxa"/>
                </w:tcPr>
                <w:p w14:paraId="0DD339CB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373" w:type="dxa"/>
                </w:tcPr>
                <w:p w14:paraId="7B5CC64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260" w:type="dxa"/>
                </w:tcPr>
                <w:p w14:paraId="312FB86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0EC352F8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652A2FF" w14:textId="77777777" w:rsidR="004D5F6F" w:rsidRPr="002B1D06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60E4C2" w14:textId="4A0C6D1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591F0260" w14:textId="77777777" w:rsidTr="002E7E33">
        <w:trPr>
          <w:gridAfter w:val="1"/>
          <w:wAfter w:w="24" w:type="dxa"/>
          <w:trHeight w:val="1738"/>
        </w:trPr>
        <w:tc>
          <w:tcPr>
            <w:tcW w:w="1022" w:type="dxa"/>
            <w:vMerge/>
          </w:tcPr>
          <w:p w14:paraId="24EB40E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02644EB" w14:textId="60AFE34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2.1.2.</w:t>
            </w:r>
          </w:p>
        </w:tc>
        <w:tc>
          <w:tcPr>
            <w:tcW w:w="13146" w:type="dxa"/>
            <w:gridSpan w:val="2"/>
          </w:tcPr>
          <w:p w14:paraId="1961FAD8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1D0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5EE0ED29" w14:textId="77777777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141"/>
              <w:gridCol w:w="2551"/>
              <w:gridCol w:w="1134"/>
              <w:gridCol w:w="3119"/>
              <w:gridCol w:w="3118"/>
            </w:tblGrid>
            <w:tr w:rsidR="004D5F6F" w:rsidRPr="002B1D06" w14:paraId="5442A3CC" w14:textId="77777777" w:rsidTr="002E7E33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F71CAD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4106F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4845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C3FA7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2D98A" w14:textId="77777777" w:rsidR="004D5F6F" w:rsidRPr="002B1D06" w:rsidRDefault="004D5F6F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2B1D06">
                    <w:rPr>
                      <w:rFonts w:ascii="Times New Roman" w:hAnsi="Times New Roman"/>
                    </w:rPr>
                    <w:t>Результат участия (реквизиты приказа об итогах конкурсного мероприятия)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B03DE1" w14:textId="2C29F291" w:rsidR="004D5F6F" w:rsidRPr="002B1D06" w:rsidRDefault="00D76906" w:rsidP="004D5F6F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D5F6F" w:rsidRPr="002B1D06" w14:paraId="365FCEED" w14:textId="77777777" w:rsidTr="002E7E33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2B8C1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69050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B42D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06D59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FEC76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51BE" w14:textId="77777777" w:rsidR="004D5F6F" w:rsidRPr="002B1D06" w:rsidRDefault="004D5F6F" w:rsidP="004D5F6F">
                  <w:pPr>
                    <w:spacing w:after="255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2EC866DD" w14:textId="6CA6DFEF" w:rsidR="004D5F6F" w:rsidRPr="002B1D06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F42CBD4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  <w:vMerge/>
          </w:tcPr>
          <w:p w14:paraId="45077AFE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B06464D" w14:textId="1BDBFFF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2.1.3.</w:t>
            </w:r>
          </w:p>
        </w:tc>
        <w:tc>
          <w:tcPr>
            <w:tcW w:w="13146" w:type="dxa"/>
            <w:gridSpan w:val="2"/>
          </w:tcPr>
          <w:p w14:paraId="01EA53C8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59CC725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402"/>
              <w:gridCol w:w="3119"/>
              <w:gridCol w:w="3118"/>
            </w:tblGrid>
            <w:tr w:rsidR="004D5F6F" w:rsidRPr="00A529A0" w14:paraId="624EC0B3" w14:textId="77777777" w:rsidTr="00AA431E">
              <w:trPr>
                <w:trHeight w:val="467"/>
              </w:trPr>
              <w:tc>
                <w:tcPr>
                  <w:tcW w:w="3118" w:type="dxa"/>
                  <w:shd w:val="clear" w:color="auto" w:fill="auto"/>
                </w:tcPr>
                <w:p w14:paraId="3A90A5B8" w14:textId="77777777" w:rsidR="004D5F6F" w:rsidRPr="00A529A0" w:rsidRDefault="004D5F6F" w:rsidP="004D5F6F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</w:rPr>
                    <w:t>Тема урока/ занятия/мероприятия</w:t>
                  </w:r>
                </w:p>
              </w:tc>
              <w:tc>
                <w:tcPr>
                  <w:tcW w:w="3402" w:type="dxa"/>
                </w:tcPr>
                <w:p w14:paraId="5A32551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3119" w:type="dxa"/>
                </w:tcPr>
                <w:p w14:paraId="57F6431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 xml:space="preserve"> Формы взаимодействия с ЭОР</w:t>
                  </w:r>
                </w:p>
              </w:tc>
              <w:tc>
                <w:tcPr>
                  <w:tcW w:w="3118" w:type="dxa"/>
                </w:tcPr>
                <w:p w14:paraId="1D79BCD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Ссылка на ЭОР</w:t>
                  </w:r>
                </w:p>
              </w:tc>
            </w:tr>
            <w:tr w:rsidR="004D5F6F" w:rsidRPr="00A529A0" w14:paraId="7B5474E6" w14:textId="77777777" w:rsidTr="00AA431E">
              <w:trPr>
                <w:trHeight w:val="311"/>
              </w:trPr>
              <w:tc>
                <w:tcPr>
                  <w:tcW w:w="3118" w:type="dxa"/>
                </w:tcPr>
                <w:p w14:paraId="0243742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70CB25C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3C750C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8" w:type="dxa"/>
                </w:tcPr>
                <w:p w14:paraId="717046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29BD4E3" w14:textId="43D47E6B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4A8475F8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</w:tcPr>
          <w:p w14:paraId="64D9C502" w14:textId="64CD06EC" w:rsidR="002E7E33" w:rsidRPr="00A66969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</w:t>
            </w:r>
          </w:p>
        </w:tc>
        <w:tc>
          <w:tcPr>
            <w:tcW w:w="1165" w:type="dxa"/>
          </w:tcPr>
          <w:p w14:paraId="1167D4DE" w14:textId="03900FF2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2.2.1</w:t>
            </w:r>
          </w:p>
        </w:tc>
        <w:tc>
          <w:tcPr>
            <w:tcW w:w="13146" w:type="dxa"/>
            <w:gridSpan w:val="2"/>
          </w:tcPr>
          <w:tbl>
            <w:tblPr>
              <w:tblW w:w="153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357"/>
            </w:tblGrid>
            <w:tr w:rsidR="002E7E33" w:rsidRPr="00A529A0" w14:paraId="7331CA67" w14:textId="77777777" w:rsidTr="0012392E">
              <w:trPr>
                <w:trHeight w:val="2483"/>
              </w:trPr>
              <w:tc>
                <w:tcPr>
                  <w:tcW w:w="13146" w:type="dxa"/>
                </w:tcPr>
                <w:p w14:paraId="39C47988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  <w:r w:rsidRPr="00A529A0">
                    <w:rPr>
                      <w:rFonts w:ascii="Times New Roman" w:eastAsia="Calibri" w:hAnsi="Times New Roman" w:cs="Times New Roman"/>
                    </w:rPr>
                    <w:t>Таблица с указанием результатов</w:t>
                  </w:r>
                </w:p>
                <w:p w14:paraId="41771EF0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  <w:tbl>
                  <w:tblPr>
                    <w:tblStyle w:val="8"/>
                    <w:tblW w:w="12742" w:type="dxa"/>
                    <w:tblInd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11"/>
                    <w:gridCol w:w="1418"/>
                    <w:gridCol w:w="3685"/>
                    <w:gridCol w:w="3119"/>
                    <w:gridCol w:w="2409"/>
                  </w:tblGrid>
                  <w:tr w:rsidR="002E7E33" w:rsidRPr="00A529A0" w14:paraId="0AF4D47C" w14:textId="77777777" w:rsidTr="002E7E33">
                    <w:trPr>
                      <w:cantSplit/>
                      <w:trHeight w:val="1285"/>
                    </w:trPr>
                    <w:tc>
                      <w:tcPr>
                        <w:tcW w:w="21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1EAB070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Тема инновационного проекта/программы (тема экспериментальной площадки)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37F6498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 xml:space="preserve">Сроки реализации </w:t>
                        </w:r>
                      </w:p>
                    </w:tc>
                    <w:tc>
                      <w:tcPr>
                        <w:tcW w:w="3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94305FD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распорядительного акта об открытии площадки, уровень (федеральный, региональный)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1B49B4F9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      </w:r>
                      </w:p>
                    </w:tc>
                    <w:tc>
                      <w:tcPr>
                        <w:tcW w:w="240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5B063E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lang w:eastAsia="en-US"/>
                          </w:rPr>
                        </w:pPr>
                        <w:r w:rsidRPr="00A529A0">
                          <w:rPr>
                            <w:rFonts w:ascii="Times New Roman" w:hAnsi="Times New Roman"/>
                            <w:lang w:eastAsia="en-US"/>
                          </w:rPr>
                          <w:t>Результат работы по теме проекта/программы</w:t>
                        </w:r>
                      </w:p>
                    </w:tc>
                  </w:tr>
                  <w:tr w:rsidR="002E7E33" w:rsidRPr="00A529A0" w14:paraId="61459BA4" w14:textId="77777777" w:rsidTr="0012392E">
                    <w:trPr>
                      <w:trHeight w:val="144"/>
                    </w:trPr>
                    <w:tc>
                      <w:tcPr>
                        <w:tcW w:w="2111" w:type="dxa"/>
                        <w:tcBorders>
                          <w:bottom w:val="single" w:sz="4" w:space="0" w:color="auto"/>
                        </w:tcBorders>
                      </w:tcPr>
                      <w:p w14:paraId="6D88446E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1418" w:type="dxa"/>
                        <w:tcBorders>
                          <w:bottom w:val="single" w:sz="4" w:space="0" w:color="auto"/>
                        </w:tcBorders>
                      </w:tcPr>
                      <w:p w14:paraId="1FB61052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685" w:type="dxa"/>
                        <w:tcBorders>
                          <w:bottom w:val="single" w:sz="4" w:space="0" w:color="auto"/>
                        </w:tcBorders>
                      </w:tcPr>
                      <w:p w14:paraId="269CE40B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19" w:type="dxa"/>
                        <w:tcBorders>
                          <w:bottom w:val="single" w:sz="4" w:space="0" w:color="auto"/>
                        </w:tcBorders>
                      </w:tcPr>
                      <w:p w14:paraId="6BE5540F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bottom w:val="single" w:sz="4" w:space="0" w:color="auto"/>
                        </w:tcBorders>
                      </w:tcPr>
                      <w:p w14:paraId="57D6AA06" w14:textId="77777777" w:rsidR="002E7E33" w:rsidRPr="00A529A0" w:rsidRDefault="002E7E33" w:rsidP="002E7E33">
                        <w:p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4670DF42" w14:textId="77777777" w:rsidR="002E7E33" w:rsidRPr="00A529A0" w:rsidRDefault="002E7E33" w:rsidP="002E7E33">
                  <w:pPr>
                    <w:spacing w:after="0" w:line="240" w:lineRule="auto"/>
                    <w:contextualSpacing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14:paraId="575DF4C8" w14:textId="77777777" w:rsidR="002E7E33" w:rsidRPr="00A529A0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2E7E33" w:rsidRPr="00A66969" w14:paraId="2B63E335" w14:textId="77777777" w:rsidTr="002B1ECE">
        <w:trPr>
          <w:gridAfter w:val="1"/>
          <w:wAfter w:w="24" w:type="dxa"/>
          <w:trHeight w:val="985"/>
        </w:trPr>
        <w:tc>
          <w:tcPr>
            <w:tcW w:w="1022" w:type="dxa"/>
          </w:tcPr>
          <w:p w14:paraId="397B93FF" w14:textId="51EAA6DD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165" w:type="dxa"/>
          </w:tcPr>
          <w:p w14:paraId="54E9724E" w14:textId="1EDE6757" w:rsidR="002E7E33" w:rsidRDefault="002E7E33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2.3.1</w:t>
            </w:r>
          </w:p>
        </w:tc>
        <w:tc>
          <w:tcPr>
            <w:tcW w:w="13146" w:type="dxa"/>
            <w:gridSpan w:val="2"/>
          </w:tcPr>
          <w:p w14:paraId="3868D43B" w14:textId="77777777" w:rsidR="002E7E33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8A2B427" w14:textId="77777777" w:rsidR="002E7E33" w:rsidRPr="00A66969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4980" w:type="pct"/>
              <w:tblLayout w:type="fixed"/>
              <w:tblLook w:val="04A0" w:firstRow="1" w:lastRow="0" w:firstColumn="1" w:lastColumn="0" w:noHBand="0" w:noVBand="1"/>
            </w:tblPr>
            <w:tblGrid>
              <w:gridCol w:w="1804"/>
              <w:gridCol w:w="2002"/>
              <w:gridCol w:w="1464"/>
              <w:gridCol w:w="2131"/>
              <w:gridCol w:w="1822"/>
              <w:gridCol w:w="1825"/>
              <w:gridCol w:w="1820"/>
            </w:tblGrid>
            <w:tr w:rsidR="002E7E33" w:rsidRPr="00A66969" w14:paraId="44CF54B5" w14:textId="77777777" w:rsidTr="0012392E">
              <w:trPr>
                <w:cantSplit/>
                <w:trHeight w:val="800"/>
              </w:trPr>
              <w:tc>
                <w:tcPr>
                  <w:tcW w:w="701" w:type="pct"/>
                </w:tcPr>
                <w:p w14:paraId="04E5F20C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Дата проведения</w:t>
                  </w:r>
                </w:p>
              </w:tc>
              <w:tc>
                <w:tcPr>
                  <w:tcW w:w="778" w:type="pct"/>
                </w:tcPr>
                <w:p w14:paraId="04835A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Организатор мероприятия</w:t>
                  </w:r>
                </w:p>
              </w:tc>
              <w:tc>
                <w:tcPr>
                  <w:tcW w:w="569" w:type="pct"/>
                </w:tcPr>
                <w:p w14:paraId="3E32C2E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Уровень мероприятия</w:t>
                  </w:r>
                </w:p>
              </w:tc>
              <w:tc>
                <w:tcPr>
                  <w:tcW w:w="828" w:type="pct"/>
                </w:tcPr>
                <w:p w14:paraId="3C6CD850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Формат (форма проведения)</w:t>
                  </w:r>
                </w:p>
                <w:p w14:paraId="36B34337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мероприятия</w:t>
                  </w:r>
                </w:p>
              </w:tc>
              <w:tc>
                <w:tcPr>
                  <w:tcW w:w="708" w:type="pct"/>
                </w:tcPr>
                <w:p w14:paraId="162659C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Полное наименование мероприятия</w:t>
                  </w:r>
                </w:p>
                <w:p w14:paraId="584E844D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(тема)</w:t>
                  </w:r>
                </w:p>
              </w:tc>
              <w:tc>
                <w:tcPr>
                  <w:tcW w:w="709" w:type="pct"/>
                </w:tcPr>
                <w:p w14:paraId="57365E7B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Форма транслирования опыта</w:t>
                  </w:r>
                </w:p>
              </w:tc>
              <w:tc>
                <w:tcPr>
                  <w:tcW w:w="707" w:type="pct"/>
                </w:tcPr>
                <w:p w14:paraId="5BD36CB9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Тема представления</w:t>
                  </w:r>
                </w:p>
                <w:p w14:paraId="58FEDF74" w14:textId="77777777" w:rsidR="002E7E33" w:rsidRPr="009C08A8" w:rsidRDefault="002E7E33" w:rsidP="002E7E33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опыта</w:t>
                  </w:r>
                </w:p>
              </w:tc>
            </w:tr>
            <w:tr w:rsidR="002E7E33" w:rsidRPr="00A66969" w14:paraId="143E67F4" w14:textId="77777777" w:rsidTr="0012392E">
              <w:tc>
                <w:tcPr>
                  <w:tcW w:w="701" w:type="pct"/>
                </w:tcPr>
                <w:p w14:paraId="60F18F59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78" w:type="pct"/>
                </w:tcPr>
                <w:p w14:paraId="2E1543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9" w:type="pct"/>
                </w:tcPr>
                <w:p w14:paraId="00C1694F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28" w:type="pct"/>
                </w:tcPr>
                <w:p w14:paraId="16F1AFA1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8" w:type="pct"/>
                </w:tcPr>
                <w:p w14:paraId="50EB623E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9" w:type="pct"/>
                </w:tcPr>
                <w:p w14:paraId="7124D70C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7" w:type="pct"/>
                </w:tcPr>
                <w:p w14:paraId="2D5AECE2" w14:textId="77777777" w:rsidR="002E7E33" w:rsidRPr="00A66969" w:rsidRDefault="002E7E33" w:rsidP="002E7E33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1AD2FDEB" w14:textId="77777777" w:rsidR="002E7E33" w:rsidRPr="00A529A0" w:rsidRDefault="002E7E33" w:rsidP="002E7E3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27261D0" w14:textId="77777777" w:rsidTr="004D5F6F">
        <w:trPr>
          <w:gridAfter w:val="1"/>
          <w:wAfter w:w="24" w:type="dxa"/>
          <w:trHeight w:val="474"/>
        </w:trPr>
        <w:tc>
          <w:tcPr>
            <w:tcW w:w="1022" w:type="dxa"/>
            <w:vMerge w:val="restart"/>
          </w:tcPr>
          <w:p w14:paraId="5364EBDD" w14:textId="69C583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2.4.</w:t>
            </w:r>
          </w:p>
        </w:tc>
        <w:tc>
          <w:tcPr>
            <w:tcW w:w="1165" w:type="dxa"/>
          </w:tcPr>
          <w:p w14:paraId="61B953D3" w14:textId="703AB07B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2.4.1.</w:t>
            </w:r>
          </w:p>
        </w:tc>
        <w:tc>
          <w:tcPr>
            <w:tcW w:w="13146" w:type="dxa"/>
            <w:gridSpan w:val="2"/>
            <w:vMerge w:val="restart"/>
          </w:tcPr>
          <w:p w14:paraId="7E5C5BAE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8361B39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2850"/>
              <w:gridCol w:w="2551"/>
              <w:gridCol w:w="1134"/>
              <w:gridCol w:w="1843"/>
              <w:gridCol w:w="1984"/>
              <w:gridCol w:w="1701"/>
            </w:tblGrid>
            <w:tr w:rsidR="004D5F6F" w:rsidRPr="00A529A0" w14:paraId="4EFA4A97" w14:textId="77777777" w:rsidTr="0012392E">
              <w:trPr>
                <w:trHeight w:val="428"/>
              </w:trPr>
              <w:tc>
                <w:tcPr>
                  <w:tcW w:w="694" w:type="dxa"/>
                </w:tcPr>
                <w:p w14:paraId="0EBF1AAC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bookmarkStart w:id="7" w:name="_Hlk160713606"/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850" w:type="dxa"/>
                </w:tcPr>
                <w:p w14:paraId="546EFE7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551" w:type="dxa"/>
                </w:tcPr>
                <w:p w14:paraId="41250E1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459A9A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3" w:type="dxa"/>
                </w:tcPr>
                <w:p w14:paraId="5713697D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1EC2B8A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2F339DA4" w14:textId="31E5619C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D76906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D76906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701" w:type="dxa"/>
                </w:tcPr>
                <w:p w14:paraId="6A33596B" w14:textId="3425BE9B" w:rsidR="004D5F6F" w:rsidRPr="00A529A0" w:rsidRDefault="00D76906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bookmarkEnd w:id="7"/>
            <w:tr w:rsidR="004D5F6F" w:rsidRPr="00A529A0" w14:paraId="6487ECD8" w14:textId="77777777" w:rsidTr="0012392E">
              <w:trPr>
                <w:trHeight w:val="132"/>
              </w:trPr>
              <w:tc>
                <w:tcPr>
                  <w:tcW w:w="694" w:type="dxa"/>
                </w:tcPr>
                <w:p w14:paraId="730C723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850" w:type="dxa"/>
                </w:tcPr>
                <w:p w14:paraId="3F85E538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1" w:type="dxa"/>
                </w:tcPr>
                <w:p w14:paraId="0EB7755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2F1CE5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3" w:type="dxa"/>
                </w:tcPr>
                <w:p w14:paraId="028F76D1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54CDD02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701" w:type="dxa"/>
                </w:tcPr>
                <w:p w14:paraId="76B6F95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DD1BDFD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1AA0C20" w14:textId="77777777" w:rsidTr="004D5F6F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212017A3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737958A" w14:textId="5DEFE9F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2.4.2.</w:t>
            </w:r>
          </w:p>
        </w:tc>
        <w:tc>
          <w:tcPr>
            <w:tcW w:w="13146" w:type="dxa"/>
            <w:gridSpan w:val="2"/>
            <w:vMerge/>
          </w:tcPr>
          <w:p w14:paraId="5A70BA5B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2A9E1D3" w14:textId="77777777" w:rsidTr="004D5F6F">
        <w:trPr>
          <w:gridAfter w:val="1"/>
          <w:wAfter w:w="24" w:type="dxa"/>
          <w:trHeight w:val="472"/>
        </w:trPr>
        <w:tc>
          <w:tcPr>
            <w:tcW w:w="1022" w:type="dxa"/>
            <w:vMerge/>
          </w:tcPr>
          <w:p w14:paraId="63A00402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0CC6BF82" w14:textId="5F8F4992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2.4.3</w:t>
            </w:r>
          </w:p>
        </w:tc>
        <w:tc>
          <w:tcPr>
            <w:tcW w:w="13146" w:type="dxa"/>
            <w:gridSpan w:val="2"/>
            <w:vMerge w:val="restart"/>
          </w:tcPr>
          <w:p w14:paraId="0313E8E8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410"/>
              <w:gridCol w:w="2410"/>
              <w:gridCol w:w="1134"/>
              <w:gridCol w:w="1842"/>
              <w:gridCol w:w="2552"/>
              <w:gridCol w:w="1417"/>
            </w:tblGrid>
            <w:tr w:rsidR="00D76906" w:rsidRPr="00A66969" w14:paraId="62DF58B6" w14:textId="77777777" w:rsidTr="0012392E">
              <w:trPr>
                <w:trHeight w:val="428"/>
              </w:trPr>
              <w:tc>
                <w:tcPr>
                  <w:tcW w:w="992" w:type="dxa"/>
                </w:tcPr>
                <w:p w14:paraId="3D6E1678" w14:textId="77777777" w:rsidR="00D76906" w:rsidRPr="008F1B83" w:rsidRDefault="00D76906" w:rsidP="00D7690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2410" w:type="dxa"/>
                </w:tcPr>
                <w:p w14:paraId="4360C918" w14:textId="77777777" w:rsidR="00D76906" w:rsidRPr="008F1B83" w:rsidRDefault="00D76906" w:rsidP="00D7690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2410" w:type="dxa"/>
                </w:tcPr>
                <w:p w14:paraId="730F6CD7" w14:textId="77777777" w:rsidR="00D76906" w:rsidRPr="008F1B83" w:rsidRDefault="00D76906" w:rsidP="00D7690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1134" w:type="dxa"/>
                </w:tcPr>
                <w:p w14:paraId="31CF6D1E" w14:textId="77777777" w:rsidR="00D76906" w:rsidRPr="008F1B83" w:rsidRDefault="00D76906" w:rsidP="00D7690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1842" w:type="dxa"/>
                </w:tcPr>
                <w:p w14:paraId="7D99D8DC" w14:textId="77777777" w:rsidR="00D76906" w:rsidRPr="008F1B83" w:rsidRDefault="00D76906" w:rsidP="00D7690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8F1B83">
                    <w:rPr>
                      <w:rFonts w:ascii="Times New Roman" w:hAnsi="Times New Roman"/>
                      <w:lang w:eastAsia="en-US"/>
                    </w:rPr>
                    <w:t xml:space="preserve">Результат участия </w:t>
                  </w:r>
                </w:p>
              </w:tc>
              <w:tc>
                <w:tcPr>
                  <w:tcW w:w="2552" w:type="dxa"/>
                </w:tcPr>
                <w:p w14:paraId="12215C45" w14:textId="4D9B778F" w:rsidR="00D76906" w:rsidRPr="008F1B83" w:rsidRDefault="00D76906" w:rsidP="00D76906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417" w:type="dxa"/>
                </w:tcPr>
                <w:p w14:paraId="24DD8FB8" w14:textId="0BB29575" w:rsidR="00D76906" w:rsidRPr="008F1B83" w:rsidRDefault="00D76906" w:rsidP="00D76906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4D5F6F" w:rsidRPr="00A66969" w14:paraId="30591E49" w14:textId="77777777" w:rsidTr="0012392E">
              <w:trPr>
                <w:trHeight w:val="132"/>
              </w:trPr>
              <w:tc>
                <w:tcPr>
                  <w:tcW w:w="992" w:type="dxa"/>
                </w:tcPr>
                <w:p w14:paraId="2D5B3A46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1FD7687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410" w:type="dxa"/>
                </w:tcPr>
                <w:p w14:paraId="25CEAF2A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34" w:type="dxa"/>
                </w:tcPr>
                <w:p w14:paraId="05229842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14:paraId="1B37BFB8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552" w:type="dxa"/>
                </w:tcPr>
                <w:p w14:paraId="44C2C1F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7E9835E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3FAD9E9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2C8B7500" w14:textId="77777777" w:rsidTr="004D5F6F">
        <w:trPr>
          <w:gridAfter w:val="1"/>
          <w:wAfter w:w="24" w:type="dxa"/>
          <w:trHeight w:val="1377"/>
        </w:trPr>
        <w:tc>
          <w:tcPr>
            <w:tcW w:w="1022" w:type="dxa"/>
            <w:vMerge/>
          </w:tcPr>
          <w:p w14:paraId="4A48FC65" w14:textId="77777777" w:rsidR="004D5F6F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6D0796FE" w14:textId="2085882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2.4.4.</w:t>
            </w:r>
          </w:p>
        </w:tc>
        <w:tc>
          <w:tcPr>
            <w:tcW w:w="13146" w:type="dxa"/>
            <w:gridSpan w:val="2"/>
            <w:vMerge/>
          </w:tcPr>
          <w:p w14:paraId="573879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7874C185" w14:textId="77777777" w:rsidTr="002A53E1">
        <w:trPr>
          <w:gridAfter w:val="1"/>
          <w:wAfter w:w="24" w:type="dxa"/>
          <w:trHeight w:val="1347"/>
        </w:trPr>
        <w:tc>
          <w:tcPr>
            <w:tcW w:w="1022" w:type="dxa"/>
            <w:vMerge w:val="restart"/>
          </w:tcPr>
          <w:p w14:paraId="6C6EB2F7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</w:t>
            </w:r>
          </w:p>
          <w:p w14:paraId="6DD48D0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7A7C14FE" w14:textId="45197B93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2.5.1</w:t>
            </w:r>
          </w:p>
          <w:p w14:paraId="0E339446" w14:textId="424FE8A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6" w:type="dxa"/>
            <w:gridSpan w:val="2"/>
          </w:tcPr>
          <w:p w14:paraId="5C311D4B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33DB7B0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3547"/>
              <w:gridCol w:w="1559"/>
              <w:gridCol w:w="5100"/>
            </w:tblGrid>
            <w:tr w:rsidR="004D5F6F" w:rsidRPr="00A529A0" w14:paraId="14E5BACB" w14:textId="77777777" w:rsidTr="00BC40D0">
              <w:trPr>
                <w:trHeight w:val="432"/>
              </w:trPr>
              <w:tc>
                <w:tcPr>
                  <w:tcW w:w="2551" w:type="dxa"/>
                </w:tcPr>
                <w:p w14:paraId="4F75C7B5" w14:textId="649F403F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Дата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 </w:t>
                  </w:r>
                  <w:r w:rsidRPr="00A529A0">
                    <w:rPr>
                      <w:rFonts w:ascii="Times New Roman" w:hAnsi="Times New Roman"/>
                      <w:lang w:eastAsia="en-US"/>
                    </w:rPr>
                    <w:t>проведения</w:t>
                  </w:r>
                </w:p>
              </w:tc>
              <w:tc>
                <w:tcPr>
                  <w:tcW w:w="3547" w:type="dxa"/>
                </w:tcPr>
                <w:p w14:paraId="747B3BE6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1559" w:type="dxa"/>
                </w:tcPr>
                <w:p w14:paraId="36B5DBE5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5100" w:type="dxa"/>
                </w:tcPr>
                <w:p w14:paraId="79C1A50C" w14:textId="58667F31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Реквизиты приказов, подтверждающих факт данной деятельности</w:t>
                  </w:r>
                  <w:r w:rsidR="00D76906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D76906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4D5F6F" w:rsidRPr="00A529A0" w14:paraId="6B9C3684" w14:textId="77777777" w:rsidTr="00BC40D0">
              <w:trPr>
                <w:trHeight w:val="281"/>
              </w:trPr>
              <w:tc>
                <w:tcPr>
                  <w:tcW w:w="2551" w:type="dxa"/>
                </w:tcPr>
                <w:p w14:paraId="4C3BB3EB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547" w:type="dxa"/>
                </w:tcPr>
                <w:p w14:paraId="297224BA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59" w:type="dxa"/>
                </w:tcPr>
                <w:p w14:paraId="1AF7ABB2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100" w:type="dxa"/>
                </w:tcPr>
                <w:p w14:paraId="2A82810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B95AF59" w14:textId="4C85BB15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496B7CEF" w14:textId="77777777" w:rsidTr="004D5F6F">
        <w:trPr>
          <w:gridAfter w:val="1"/>
          <w:wAfter w:w="24" w:type="dxa"/>
          <w:trHeight w:val="1693"/>
        </w:trPr>
        <w:tc>
          <w:tcPr>
            <w:tcW w:w="1022" w:type="dxa"/>
            <w:vMerge/>
          </w:tcPr>
          <w:p w14:paraId="3F68F61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8B5572D" w14:textId="3D358944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2.5.2.</w:t>
            </w:r>
          </w:p>
        </w:tc>
        <w:tc>
          <w:tcPr>
            <w:tcW w:w="13146" w:type="dxa"/>
            <w:gridSpan w:val="2"/>
          </w:tcPr>
          <w:p w14:paraId="49D75F0C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6662261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7371"/>
              <w:gridCol w:w="3402"/>
            </w:tblGrid>
            <w:tr w:rsidR="004D5F6F" w:rsidRPr="00A529A0" w14:paraId="0108A780" w14:textId="77777777" w:rsidTr="004D5F6F">
              <w:trPr>
                <w:trHeight w:val="562"/>
              </w:trPr>
              <w:tc>
                <w:tcPr>
                  <w:tcW w:w="1984" w:type="dxa"/>
                </w:tcPr>
                <w:p w14:paraId="7741C6F7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7371" w:type="dxa"/>
                </w:tcPr>
                <w:p w14:paraId="317AE8DE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мероприятия</w:t>
                  </w:r>
                </w:p>
              </w:tc>
              <w:tc>
                <w:tcPr>
                  <w:tcW w:w="3402" w:type="dxa"/>
                </w:tcPr>
                <w:p w14:paraId="53445F4B" w14:textId="2AA0F07D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A529A0">
                    <w:rPr>
                      <w:rFonts w:ascii="Times New Roman" w:hAnsi="Times New Roman"/>
                      <w:lang w:eastAsia="en-US"/>
                    </w:rPr>
                    <w:t>Наименование подтверждающего документа</w:t>
                  </w:r>
                  <w:r w:rsidR="00D76906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D76906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4D5F6F" w:rsidRPr="00A529A0" w14:paraId="704757EB" w14:textId="77777777" w:rsidTr="004D5F6F">
              <w:trPr>
                <w:trHeight w:val="322"/>
              </w:trPr>
              <w:tc>
                <w:tcPr>
                  <w:tcW w:w="1984" w:type="dxa"/>
                </w:tcPr>
                <w:p w14:paraId="440E9884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371" w:type="dxa"/>
                </w:tcPr>
                <w:p w14:paraId="7EFDD093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402" w:type="dxa"/>
                </w:tcPr>
                <w:p w14:paraId="6A378DC9" w14:textId="77777777" w:rsidR="004D5F6F" w:rsidRPr="00A529A0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65FD81DA" w14:textId="4F17E26F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093547AA" w14:textId="77777777" w:rsidTr="004D5F6F">
        <w:trPr>
          <w:gridAfter w:val="1"/>
          <w:wAfter w:w="24" w:type="dxa"/>
          <w:trHeight w:val="1410"/>
        </w:trPr>
        <w:tc>
          <w:tcPr>
            <w:tcW w:w="1022" w:type="dxa"/>
            <w:vMerge/>
          </w:tcPr>
          <w:p w14:paraId="6A9DC110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41046FD5" w14:textId="128FC671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2.5.3.</w:t>
            </w:r>
          </w:p>
        </w:tc>
        <w:tc>
          <w:tcPr>
            <w:tcW w:w="13146" w:type="dxa"/>
            <w:gridSpan w:val="2"/>
          </w:tcPr>
          <w:tbl>
            <w:tblPr>
              <w:tblStyle w:val="8"/>
              <w:tblpPr w:leftFromText="180" w:rightFromText="180" w:horzAnchor="margin" w:tblpXSpec="center" w:tblpY="465"/>
              <w:tblOverlap w:val="never"/>
              <w:tblW w:w="12315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833"/>
              <w:gridCol w:w="994"/>
              <w:gridCol w:w="3544"/>
              <w:gridCol w:w="3956"/>
            </w:tblGrid>
            <w:tr w:rsidR="0034493A" w14:paraId="2BA41138" w14:textId="77777777" w:rsidTr="007B2127">
              <w:trPr>
                <w:trHeight w:val="432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9709C" w14:textId="77777777" w:rsidR="0034493A" w:rsidRDefault="0034493A" w:rsidP="0034493A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Дата</w:t>
                  </w: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1C74B" w14:textId="77777777" w:rsidR="0034493A" w:rsidRDefault="0034493A" w:rsidP="0034493A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D7720C" w14:textId="77777777" w:rsidR="0034493A" w:rsidRDefault="0034493A" w:rsidP="0034493A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3EFC1E" w14:textId="77777777" w:rsidR="0034493A" w:rsidRDefault="0034493A" w:rsidP="0034493A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Тема методического мероприятия</w:t>
                  </w:r>
                </w:p>
              </w:tc>
              <w:tc>
                <w:tcPr>
                  <w:tcW w:w="3956" w:type="dxa"/>
                  <w:hideMark/>
                </w:tcPr>
                <w:p w14:paraId="255AE8DC" w14:textId="037EAA20" w:rsidR="0034493A" w:rsidRDefault="0034493A" w:rsidP="0034493A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0A3295">
                    <w:rPr>
                      <w:rFonts w:ascii="Times New Roman" w:hAnsi="Times New Roman"/>
                      <w:lang w:eastAsia="en-US"/>
                    </w:rPr>
                    <w:t>Реквизиты информационной справки</w:t>
                  </w:r>
                  <w:r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Pr="004A04B5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9370E5" w14:paraId="3AD96AAE" w14:textId="77777777" w:rsidTr="007B2127">
              <w:trPr>
                <w:trHeight w:val="281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56E41" w14:textId="77777777" w:rsidR="009370E5" w:rsidRDefault="009370E5" w:rsidP="009370E5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39672" w14:textId="77777777" w:rsidR="009370E5" w:rsidRDefault="009370E5" w:rsidP="009370E5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F5D4B" w14:textId="77777777" w:rsidR="009370E5" w:rsidRDefault="009370E5" w:rsidP="009370E5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AE3D5" w14:textId="77777777" w:rsidR="009370E5" w:rsidRDefault="009370E5" w:rsidP="009370E5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33733" w14:textId="77777777" w:rsidR="009370E5" w:rsidRDefault="009370E5" w:rsidP="009370E5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A3C6FA3" w14:textId="7777777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7628281" w14:textId="03DC6AF7" w:rsidR="004D5F6F" w:rsidRPr="00A529A0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3D2A4A03" w14:textId="77777777" w:rsidTr="00104519">
        <w:trPr>
          <w:gridAfter w:val="1"/>
          <w:wAfter w:w="24" w:type="dxa"/>
          <w:trHeight w:val="1119"/>
        </w:trPr>
        <w:tc>
          <w:tcPr>
            <w:tcW w:w="1022" w:type="dxa"/>
          </w:tcPr>
          <w:p w14:paraId="3C888CF9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2.6.</w:t>
            </w:r>
          </w:p>
          <w:p w14:paraId="5D94F1C4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5" w:type="dxa"/>
          </w:tcPr>
          <w:p w14:paraId="360BC6B8" w14:textId="158884EE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2.6.1</w:t>
            </w:r>
          </w:p>
        </w:tc>
        <w:tc>
          <w:tcPr>
            <w:tcW w:w="13146" w:type="dxa"/>
            <w:gridSpan w:val="2"/>
          </w:tcPr>
          <w:p w14:paraId="22376C5D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4344FF55" w14:textId="77777777" w:rsidR="004D5F6F" w:rsidRPr="00A66969" w:rsidRDefault="004D5F6F" w:rsidP="004D5F6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3119"/>
              <w:gridCol w:w="2268"/>
              <w:gridCol w:w="3402"/>
            </w:tblGrid>
            <w:tr w:rsidR="004D5F6F" w:rsidRPr="00A66969" w14:paraId="5B7387E5" w14:textId="77777777" w:rsidTr="004D5F6F">
              <w:tc>
                <w:tcPr>
                  <w:tcW w:w="3827" w:type="dxa"/>
                </w:tcPr>
                <w:p w14:paraId="490427A9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3119" w:type="dxa"/>
                </w:tcPr>
                <w:p w14:paraId="3F7258AF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2268" w:type="dxa"/>
                </w:tcPr>
                <w:p w14:paraId="20C106B2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Результат</w:t>
                  </w:r>
                </w:p>
                <w:p w14:paraId="282A9B54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3402" w:type="dxa"/>
                </w:tcPr>
                <w:p w14:paraId="0595B5FE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4D5F6F" w:rsidRPr="00A66969" w14:paraId="26583EB8" w14:textId="77777777" w:rsidTr="004D5F6F">
              <w:tc>
                <w:tcPr>
                  <w:tcW w:w="3827" w:type="dxa"/>
                </w:tcPr>
                <w:p w14:paraId="7A3145FD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119" w:type="dxa"/>
                </w:tcPr>
                <w:p w14:paraId="4F56E708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68" w:type="dxa"/>
                </w:tcPr>
                <w:p w14:paraId="53E9FBF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02" w:type="dxa"/>
                </w:tcPr>
                <w:p w14:paraId="527324D1" w14:textId="77777777" w:rsidR="004D5F6F" w:rsidRPr="00E441A2" w:rsidRDefault="004D5F6F" w:rsidP="004D5F6F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B956401" w14:textId="59CC37FC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4D5F6F" w:rsidRPr="00A66969" w14:paraId="165A489D" w14:textId="77777777" w:rsidTr="002A53E1">
        <w:trPr>
          <w:gridAfter w:val="1"/>
          <w:wAfter w:w="24" w:type="dxa"/>
          <w:trHeight w:val="1738"/>
        </w:trPr>
        <w:tc>
          <w:tcPr>
            <w:tcW w:w="1022" w:type="dxa"/>
          </w:tcPr>
          <w:p w14:paraId="391F3775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2.7.</w:t>
            </w:r>
          </w:p>
        </w:tc>
        <w:tc>
          <w:tcPr>
            <w:tcW w:w="1165" w:type="dxa"/>
          </w:tcPr>
          <w:p w14:paraId="7D9F68A7" w14:textId="049CE256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2.7.1</w:t>
            </w:r>
          </w:p>
        </w:tc>
        <w:tc>
          <w:tcPr>
            <w:tcW w:w="13146" w:type="dxa"/>
            <w:gridSpan w:val="2"/>
          </w:tcPr>
          <w:p w14:paraId="7E14731F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1917441" w14:textId="77777777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1275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984"/>
              <w:gridCol w:w="2977"/>
              <w:gridCol w:w="3119"/>
              <w:gridCol w:w="3543"/>
            </w:tblGrid>
            <w:tr w:rsidR="004D5F6F" w:rsidRPr="00A66969" w14:paraId="1E53C679" w14:textId="77777777" w:rsidTr="004D5F6F">
              <w:trPr>
                <w:trHeight w:val="705"/>
              </w:trPr>
              <w:tc>
                <w:tcPr>
                  <w:tcW w:w="1134" w:type="dxa"/>
                </w:tcPr>
                <w:p w14:paraId="7425D586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984" w:type="dxa"/>
                </w:tcPr>
                <w:p w14:paraId="6A7D75E1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2977" w:type="dxa"/>
                </w:tcPr>
                <w:p w14:paraId="6A2030D9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6FFED530" w14:textId="77777777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1E4582E8" w14:textId="269151E4" w:rsidR="004D5F6F" w:rsidRPr="00E441A2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>Реквизиты приказа, подтверждающего наличие награды</w:t>
                  </w:r>
                  <w:r w:rsidR="00D76906">
                    <w:rPr>
                      <w:rFonts w:ascii="Times New Roman" w:hAnsi="Times New Roman"/>
                    </w:rPr>
                    <w:t xml:space="preserve">, </w:t>
                  </w:r>
                  <w:r w:rsidR="00D76906" w:rsidRPr="00903E38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3543" w:type="dxa"/>
                </w:tcPr>
                <w:p w14:paraId="6BBBCA7B" w14:textId="7D430FAE" w:rsidR="004D5F6F" w:rsidRPr="00E441A2" w:rsidRDefault="00D76906" w:rsidP="004D5F6F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4D5F6F" w:rsidRPr="00A66969" w14:paraId="3FAED2B5" w14:textId="77777777" w:rsidTr="004D5F6F">
              <w:trPr>
                <w:trHeight w:val="322"/>
              </w:trPr>
              <w:tc>
                <w:tcPr>
                  <w:tcW w:w="1134" w:type="dxa"/>
                </w:tcPr>
                <w:p w14:paraId="0EF1D81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984" w:type="dxa"/>
                </w:tcPr>
                <w:p w14:paraId="6EFCA74D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14:paraId="6DAB1BD9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3119" w:type="dxa"/>
                </w:tcPr>
                <w:p w14:paraId="58583CCE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</w:tcPr>
                <w:p w14:paraId="4C21971B" w14:textId="77777777" w:rsidR="004D5F6F" w:rsidRPr="00A66969" w:rsidRDefault="004D5F6F" w:rsidP="004D5F6F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A6240BC" w14:textId="4367D370" w:rsidR="004D5F6F" w:rsidRPr="00A66969" w:rsidRDefault="004D5F6F" w:rsidP="004D5F6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3B02DD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</w:t>
      </w:r>
      <w:r w:rsidRPr="00A464BB">
        <w:rPr>
          <w:rFonts w:ascii="Times New Roman" w:eastAsia="Calibri" w:hAnsi="Times New Roman" w:cs="Times New Roman"/>
          <w:u w:val="single"/>
        </w:rPr>
        <w:t>00.00.0000</w:t>
      </w:r>
      <w:r w:rsidRPr="00A464BB">
        <w:rPr>
          <w:rFonts w:ascii="Times New Roman" w:eastAsia="Calibri" w:hAnsi="Times New Roman" w:cs="Times New Roman"/>
        </w:rPr>
        <w:t>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_______________________________</w:t>
      </w:r>
    </w:p>
    <w:p w14:paraId="28DC23C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(</w:t>
      </w:r>
      <w:proofErr w:type="gramStart"/>
      <w:r w:rsidRPr="00A464BB">
        <w:rPr>
          <w:rFonts w:ascii="Times New Roman" w:eastAsia="Calibri" w:hAnsi="Times New Roman" w:cs="Times New Roman"/>
        </w:rPr>
        <w:t>дата</w:t>
      </w:r>
      <w:proofErr w:type="gramEnd"/>
      <w:r w:rsidRPr="00A464BB">
        <w:rPr>
          <w:rFonts w:ascii="Times New Roman" w:eastAsia="Calibri" w:hAnsi="Times New Roman" w:cs="Times New Roman"/>
        </w:rPr>
        <w:t xml:space="preserve"> указывается цифровым способом)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(подпись работника)</w:t>
      </w:r>
    </w:p>
    <w:p w14:paraId="2055F88B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2C9F26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Работодатель _______________________________________________________________________________________________________</w:t>
      </w:r>
    </w:p>
    <w:p w14:paraId="53E246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работодателя)</w:t>
      </w:r>
    </w:p>
    <w:p w14:paraId="2AB96F95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26FA713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Руководитель структурного подразделения______________________________________________________________________________</w:t>
      </w:r>
    </w:p>
    <w:p w14:paraId="70D6D6EC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(Ф.И.О. руководителя структурного подразделения)</w:t>
      </w:r>
    </w:p>
    <w:p w14:paraId="7D000A8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05A1B5F1" w14:textId="535DAB91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п</w:t>
      </w:r>
      <w:r w:rsidRPr="00A464BB">
        <w:rPr>
          <w:rFonts w:ascii="Times New Roman" w:eastAsia="Calibri" w:hAnsi="Times New Roman" w:cs="Times New Roman"/>
        </w:rPr>
        <w:t>одтверждают</w:t>
      </w:r>
      <w:r>
        <w:rPr>
          <w:rFonts w:ascii="Times New Roman" w:eastAsia="Calibri" w:hAnsi="Times New Roman" w:cs="Times New Roman"/>
          <w:vertAlign w:val="superscript"/>
        </w:rPr>
        <w:t xml:space="preserve">  </w:t>
      </w:r>
      <w:r w:rsidRPr="00A464BB">
        <w:rPr>
          <w:rFonts w:ascii="Times New Roman" w:eastAsia="Calibri" w:hAnsi="Times New Roman" w:cs="Times New Roman"/>
        </w:rPr>
        <w:t>достоверность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</w:t>
      </w:r>
      <w:r w:rsidR="00AA08A9">
        <w:rPr>
          <w:rFonts w:ascii="Times New Roman" w:eastAsia="Calibri" w:hAnsi="Times New Roman" w:cs="Times New Roman"/>
        </w:rPr>
        <w:t xml:space="preserve">представленной </w:t>
      </w:r>
      <w:r w:rsidRPr="00A464BB">
        <w:rPr>
          <w:rFonts w:ascii="Times New Roman" w:eastAsia="Calibri" w:hAnsi="Times New Roman" w:cs="Times New Roman"/>
        </w:rPr>
        <w:t>информации</w:t>
      </w:r>
    </w:p>
    <w:p w14:paraId="27CD95A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4F1E203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>___________________________________________________________________________________________________________________</w:t>
      </w:r>
    </w:p>
    <w:p w14:paraId="1E783A20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(Ф.И.О.  педагогического работника)</w:t>
      </w:r>
    </w:p>
    <w:p w14:paraId="055A9779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F71B91F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</w:t>
      </w:r>
      <w:proofErr w:type="gramStart"/>
      <w:r w:rsidRPr="00A464BB">
        <w:rPr>
          <w:rFonts w:ascii="Times New Roman" w:eastAsia="Calibri" w:hAnsi="Times New Roman" w:cs="Times New Roman"/>
        </w:rPr>
        <w:t>аттестуемого</w:t>
      </w:r>
      <w:proofErr w:type="gramEnd"/>
      <w:r w:rsidRPr="00A464BB">
        <w:rPr>
          <w:rFonts w:ascii="Times New Roman" w:eastAsia="Calibri" w:hAnsi="Times New Roman" w:cs="Times New Roman"/>
        </w:rPr>
        <w:t>(ой) с целью установления _______________ квалификационной категории  по должности «________________________</w:t>
      </w:r>
      <w:r w:rsidRPr="00A464BB">
        <w:rPr>
          <w:rFonts w:ascii="Times New Roman" w:eastAsia="Calibri" w:hAnsi="Times New Roman" w:cs="Times New Roman"/>
          <w:u w:val="single"/>
        </w:rPr>
        <w:t>»</w:t>
      </w:r>
    </w:p>
    <w:p w14:paraId="48D7D4FE" w14:textId="7798789C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                                    (</w:t>
      </w:r>
      <w:proofErr w:type="gramStart"/>
      <w:r w:rsidRPr="00A464BB">
        <w:rPr>
          <w:rFonts w:ascii="Times New Roman" w:eastAsia="Calibri" w:hAnsi="Times New Roman" w:cs="Times New Roman"/>
        </w:rPr>
        <w:t>указать</w:t>
      </w:r>
      <w:proofErr w:type="gramEnd"/>
      <w:r w:rsidRPr="00A464BB">
        <w:rPr>
          <w:rFonts w:ascii="Times New Roman" w:eastAsia="Calibri" w:hAnsi="Times New Roman" w:cs="Times New Roman"/>
        </w:rPr>
        <w:t xml:space="preserve"> квалификационную категорию)     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 xml:space="preserve">           (указать должность)</w:t>
      </w:r>
    </w:p>
    <w:p w14:paraId="1B13027F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43537D08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74F06CE7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</w:rPr>
        <w:t>(подпись руководителя структурного подразделения)</w:t>
      </w:r>
    </w:p>
    <w:p w14:paraId="468EC152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Дата ______________</w:t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</w:r>
      <w:r w:rsidRPr="00A464BB">
        <w:rPr>
          <w:rFonts w:ascii="Times New Roman" w:eastAsia="Calibri" w:hAnsi="Times New Roman" w:cs="Times New Roman"/>
        </w:rPr>
        <w:tab/>
        <w:t>_________________________</w:t>
      </w:r>
    </w:p>
    <w:p w14:paraId="6D9B33BD" w14:textId="77777777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</w:r>
      <w:r w:rsidRPr="00A464BB">
        <w:rPr>
          <w:rFonts w:ascii="Times New Roman" w:eastAsia="Calibri" w:hAnsi="Times New Roman" w:cs="Times New Roman"/>
          <w:b/>
        </w:rPr>
        <w:tab/>
        <w:t xml:space="preserve">    </w:t>
      </w:r>
      <w:r w:rsidRPr="00A464BB">
        <w:rPr>
          <w:rFonts w:ascii="Times New Roman" w:eastAsia="Calibri" w:hAnsi="Times New Roman" w:cs="Times New Roman"/>
        </w:rPr>
        <w:t>(подпись работодателя)</w:t>
      </w:r>
    </w:p>
    <w:p w14:paraId="4941033D" w14:textId="60F1396B" w:rsidR="004D5F6F" w:rsidRPr="00A464BB" w:rsidRDefault="004D5F6F" w:rsidP="004D5F6F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A464BB">
        <w:rPr>
          <w:rFonts w:ascii="Times New Roman" w:eastAsia="Calibri" w:hAnsi="Times New Roman" w:cs="Times New Roman"/>
        </w:rPr>
        <w:t xml:space="preserve">               М.П.</w:t>
      </w:r>
    </w:p>
    <w:sectPr w:rsidR="004D5F6F" w:rsidRPr="00A464BB" w:rsidSect="004D5F6F">
      <w:headerReference w:type="default" r:id="rId8"/>
      <w:pgSz w:w="16838" w:h="11906" w:orient="landscape"/>
      <w:pgMar w:top="851" w:right="851" w:bottom="2269" w:left="1418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048CB" w14:textId="77777777" w:rsidR="001B7891" w:rsidRDefault="001B7891" w:rsidP="0078221A">
      <w:pPr>
        <w:spacing w:after="0" w:line="240" w:lineRule="auto"/>
      </w:pPr>
      <w:r>
        <w:separator/>
      </w:r>
    </w:p>
  </w:endnote>
  <w:endnote w:type="continuationSeparator" w:id="0">
    <w:p w14:paraId="3B7C9DDA" w14:textId="77777777" w:rsidR="001B7891" w:rsidRDefault="001B7891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8B9A6" w14:textId="77777777" w:rsidR="001B7891" w:rsidRDefault="001B7891" w:rsidP="0078221A">
      <w:pPr>
        <w:spacing w:after="0" w:line="240" w:lineRule="auto"/>
      </w:pPr>
      <w:r>
        <w:separator/>
      </w:r>
    </w:p>
  </w:footnote>
  <w:footnote w:type="continuationSeparator" w:id="0">
    <w:p w14:paraId="35BF08B0" w14:textId="77777777" w:rsidR="001B7891" w:rsidRDefault="001B7891" w:rsidP="00782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0B0D2" w14:textId="3C85E0AB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sz w:val="24"/>
        <w:szCs w:val="24"/>
      </w:rPr>
      <w:tab/>
    </w:r>
    <w:r w:rsidR="008B4902">
      <w:rPr>
        <w:rFonts w:ascii="Times New Roman" w:eastAsia="Calibri" w:hAnsi="Times New Roman" w:cs="Times New Roman"/>
        <w:sz w:val="24"/>
        <w:szCs w:val="24"/>
      </w:rPr>
      <w:tab/>
    </w:r>
    <w:r w:rsidR="008B4902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>___</w:t>
    </w:r>
    <w:r w:rsidR="008B4902">
      <w:rPr>
        <w:rFonts w:ascii="Times New Roman" w:eastAsia="Calibri" w:hAnsi="Times New Roman" w:cs="Times New Roman"/>
        <w:sz w:val="24"/>
        <w:szCs w:val="24"/>
      </w:rPr>
      <w:t>____________________________</w:t>
    </w:r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</w:p>
  <w:p w14:paraId="1E5C498C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ab/>
    </w: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</w:t>
    </w:r>
    <w:r w:rsidRPr="00357533">
      <w:rPr>
        <w:rFonts w:ascii="Times New Roman" w:eastAsia="Calibri" w:hAnsi="Times New Roman" w:cs="Times New Roman"/>
        <w:sz w:val="18"/>
        <w:szCs w:val="18"/>
      </w:rPr>
      <w:t xml:space="preserve"> (Ф.И.О.  аттестуемого педагогического работника)</w:t>
    </w:r>
  </w:p>
  <w:p w14:paraId="557E50DB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24"/>
        <w:szCs w:val="24"/>
      </w:rPr>
    </w:pPr>
  </w:p>
  <w:p w14:paraId="69F0C8F5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</w:rPr>
    </w:pP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 w:rsidRPr="00357533">
      <w:rPr>
        <w:rFonts w:ascii="Times New Roman" w:eastAsia="Calibri" w:hAnsi="Times New Roman" w:cs="Times New Roman"/>
        <w:sz w:val="24"/>
        <w:szCs w:val="24"/>
      </w:rPr>
      <w:tab/>
    </w:r>
    <w:r>
      <w:rPr>
        <w:rFonts w:ascii="Times New Roman" w:eastAsia="Calibri" w:hAnsi="Times New Roman" w:cs="Times New Roman"/>
        <w:sz w:val="24"/>
        <w:szCs w:val="24"/>
      </w:rPr>
      <w:t>___</w:t>
    </w:r>
    <w:r w:rsidRPr="00357533">
      <w:rPr>
        <w:rFonts w:ascii="Times New Roman" w:eastAsia="Calibri" w:hAnsi="Times New Roman" w:cs="Times New Roman"/>
        <w:sz w:val="24"/>
        <w:szCs w:val="24"/>
      </w:rPr>
      <w:t>_______________/ ___________________</w:t>
    </w:r>
  </w:p>
  <w:p w14:paraId="555A5251" w14:textId="77777777" w:rsidR="00AA08A9" w:rsidRPr="00357533" w:rsidRDefault="00AA08A9" w:rsidP="00AA08A9">
    <w:pPr>
      <w:tabs>
        <w:tab w:val="center" w:pos="4677"/>
        <w:tab w:val="right" w:pos="9355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357533">
      <w:rPr>
        <w:rFonts w:ascii="Times New Roman" w:eastAsia="Calibri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eastAsia="Calibri" w:hAnsi="Times New Roman" w:cs="Times New Roman"/>
        <w:sz w:val="18"/>
        <w:szCs w:val="18"/>
      </w:rPr>
      <w:t xml:space="preserve">                     </w:t>
    </w:r>
    <w:r w:rsidRPr="00357533">
      <w:rPr>
        <w:rFonts w:ascii="Times New Roman" w:eastAsia="Calibri" w:hAnsi="Times New Roman" w:cs="Times New Roman"/>
        <w:sz w:val="18"/>
        <w:szCs w:val="18"/>
      </w:rPr>
      <w:t>(</w:t>
    </w:r>
    <w:proofErr w:type="gramStart"/>
    <w:r w:rsidRPr="00357533">
      <w:rPr>
        <w:rFonts w:ascii="Times New Roman" w:eastAsia="Calibri" w:hAnsi="Times New Roman" w:cs="Times New Roman"/>
        <w:sz w:val="18"/>
        <w:szCs w:val="18"/>
      </w:rPr>
      <w:t>подпись</w:t>
    </w:r>
    <w:proofErr w:type="gramEnd"/>
    <w:r w:rsidRPr="00357533">
      <w:rPr>
        <w:rFonts w:ascii="Times New Roman" w:eastAsia="Calibri" w:hAnsi="Times New Roman" w:cs="Times New Roman"/>
        <w:sz w:val="24"/>
        <w:szCs w:val="24"/>
      </w:rPr>
      <w:t xml:space="preserve"> </w:t>
    </w:r>
    <w:r w:rsidRPr="00357533">
      <w:rPr>
        <w:rFonts w:ascii="Times New Roman" w:eastAsia="Calibri" w:hAnsi="Times New Roman" w:cs="Times New Roman"/>
        <w:sz w:val="20"/>
        <w:szCs w:val="24"/>
      </w:rPr>
      <w:t>работодателя</w:t>
    </w:r>
    <w:r w:rsidRPr="00357533">
      <w:rPr>
        <w:rFonts w:ascii="Times New Roman" w:eastAsia="Calibri" w:hAnsi="Times New Roman" w:cs="Times New Roman"/>
        <w:sz w:val="18"/>
        <w:szCs w:val="18"/>
      </w:rPr>
      <w:t>)              (расшифровка подписи)</w:t>
    </w:r>
  </w:p>
  <w:p w14:paraId="0514DC2C" w14:textId="77777777" w:rsidR="00AA08A9" w:rsidRPr="000776F1" w:rsidRDefault="00AA08A9" w:rsidP="00AA08A9">
    <w:pPr>
      <w:pStyle w:val="ab"/>
    </w:pPr>
  </w:p>
  <w:p w14:paraId="44FF7107" w14:textId="77777777" w:rsidR="00263D3B" w:rsidRPr="000776F1" w:rsidRDefault="00263D3B" w:rsidP="000776F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622A0"/>
    <w:multiLevelType w:val="multilevel"/>
    <w:tmpl w:val="162C01F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CFB4705"/>
    <w:multiLevelType w:val="multilevel"/>
    <w:tmpl w:val="C11E51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D331F09"/>
    <w:multiLevelType w:val="multilevel"/>
    <w:tmpl w:val="816C6C4C"/>
    <w:lvl w:ilvl="0">
      <w:start w:val="1"/>
      <w:numFmt w:val="decimal"/>
      <w:lvlText w:val="%1."/>
      <w:lvlJc w:val="left"/>
      <w:pPr>
        <w:ind w:left="-25" w:hanging="360"/>
      </w:pPr>
      <w:rPr>
        <w:rFonts w:eastAsia="Calibri" w:cs="Times New Roman" w:hint="default"/>
      </w:rPr>
    </w:lvl>
    <w:lvl w:ilvl="1">
      <w:start w:val="3"/>
      <w:numFmt w:val="decimal"/>
      <w:isLgl/>
      <w:lvlText w:val="%1.%2."/>
      <w:lvlJc w:val="left"/>
      <w:pPr>
        <w:ind w:left="34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1800"/>
      </w:pPr>
      <w:rPr>
        <w:rFonts w:hint="default"/>
      </w:rPr>
    </w:lvl>
  </w:abstractNum>
  <w:abstractNum w:abstractNumId="4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4E71113D"/>
    <w:multiLevelType w:val="multilevel"/>
    <w:tmpl w:val="EEAA8AE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5DE866B4"/>
    <w:multiLevelType w:val="multilevel"/>
    <w:tmpl w:val="9F88AF6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72404246"/>
    <w:multiLevelType w:val="multilevel"/>
    <w:tmpl w:val="8C6EC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6B"/>
    <w:rsid w:val="000009DE"/>
    <w:rsid w:val="00002620"/>
    <w:rsid w:val="00003C20"/>
    <w:rsid w:val="000070E1"/>
    <w:rsid w:val="000073BD"/>
    <w:rsid w:val="000127F8"/>
    <w:rsid w:val="000141DF"/>
    <w:rsid w:val="00015BFF"/>
    <w:rsid w:val="00016B18"/>
    <w:rsid w:val="00017ECC"/>
    <w:rsid w:val="000218E0"/>
    <w:rsid w:val="000262EA"/>
    <w:rsid w:val="00026A2D"/>
    <w:rsid w:val="00031C07"/>
    <w:rsid w:val="00042DEB"/>
    <w:rsid w:val="00046650"/>
    <w:rsid w:val="000504CF"/>
    <w:rsid w:val="00052137"/>
    <w:rsid w:val="00052CB0"/>
    <w:rsid w:val="00052CE0"/>
    <w:rsid w:val="000530D5"/>
    <w:rsid w:val="000541FE"/>
    <w:rsid w:val="00055264"/>
    <w:rsid w:val="00056E92"/>
    <w:rsid w:val="0006111A"/>
    <w:rsid w:val="0006399A"/>
    <w:rsid w:val="00063C51"/>
    <w:rsid w:val="0006503E"/>
    <w:rsid w:val="0007145D"/>
    <w:rsid w:val="0007567E"/>
    <w:rsid w:val="000776F1"/>
    <w:rsid w:val="000809F2"/>
    <w:rsid w:val="00081ACA"/>
    <w:rsid w:val="000834E4"/>
    <w:rsid w:val="00084C04"/>
    <w:rsid w:val="00085FE5"/>
    <w:rsid w:val="0009126C"/>
    <w:rsid w:val="00092AA9"/>
    <w:rsid w:val="0009643E"/>
    <w:rsid w:val="000975EE"/>
    <w:rsid w:val="000A068B"/>
    <w:rsid w:val="000A0E5E"/>
    <w:rsid w:val="000A1427"/>
    <w:rsid w:val="000A40E6"/>
    <w:rsid w:val="000A5C0B"/>
    <w:rsid w:val="000A61FD"/>
    <w:rsid w:val="000A70A8"/>
    <w:rsid w:val="000B371D"/>
    <w:rsid w:val="000B6C2D"/>
    <w:rsid w:val="000C00A4"/>
    <w:rsid w:val="000C2287"/>
    <w:rsid w:val="000C6078"/>
    <w:rsid w:val="000D30B9"/>
    <w:rsid w:val="000D4668"/>
    <w:rsid w:val="000D4AA4"/>
    <w:rsid w:val="000E04EC"/>
    <w:rsid w:val="000E2923"/>
    <w:rsid w:val="000E34DD"/>
    <w:rsid w:val="000E401C"/>
    <w:rsid w:val="000E4492"/>
    <w:rsid w:val="000E4CFE"/>
    <w:rsid w:val="000E6C1F"/>
    <w:rsid w:val="000E6E27"/>
    <w:rsid w:val="000F04DD"/>
    <w:rsid w:val="000F5C09"/>
    <w:rsid w:val="000F5F34"/>
    <w:rsid w:val="001015B7"/>
    <w:rsid w:val="00101DB7"/>
    <w:rsid w:val="001043C4"/>
    <w:rsid w:val="00105427"/>
    <w:rsid w:val="00106DFB"/>
    <w:rsid w:val="001100FD"/>
    <w:rsid w:val="00112A65"/>
    <w:rsid w:val="00117E47"/>
    <w:rsid w:val="00124908"/>
    <w:rsid w:val="00124F5B"/>
    <w:rsid w:val="0012551F"/>
    <w:rsid w:val="00125C2A"/>
    <w:rsid w:val="00126B73"/>
    <w:rsid w:val="00126D05"/>
    <w:rsid w:val="00127CBB"/>
    <w:rsid w:val="0013029F"/>
    <w:rsid w:val="00135C2C"/>
    <w:rsid w:val="00137254"/>
    <w:rsid w:val="00137DB7"/>
    <w:rsid w:val="0014071A"/>
    <w:rsid w:val="00140FEC"/>
    <w:rsid w:val="00141821"/>
    <w:rsid w:val="00143D93"/>
    <w:rsid w:val="001454E3"/>
    <w:rsid w:val="0014554F"/>
    <w:rsid w:val="00160884"/>
    <w:rsid w:val="00161A36"/>
    <w:rsid w:val="00180E61"/>
    <w:rsid w:val="00183D0F"/>
    <w:rsid w:val="00186706"/>
    <w:rsid w:val="00196F0B"/>
    <w:rsid w:val="001A026A"/>
    <w:rsid w:val="001A2760"/>
    <w:rsid w:val="001A28A0"/>
    <w:rsid w:val="001A4CEA"/>
    <w:rsid w:val="001A6D2C"/>
    <w:rsid w:val="001B29DF"/>
    <w:rsid w:val="001B37BA"/>
    <w:rsid w:val="001B3917"/>
    <w:rsid w:val="001B69C0"/>
    <w:rsid w:val="001B7891"/>
    <w:rsid w:val="001C02B1"/>
    <w:rsid w:val="001C61EB"/>
    <w:rsid w:val="001C70EC"/>
    <w:rsid w:val="001C7640"/>
    <w:rsid w:val="001D0F8F"/>
    <w:rsid w:val="001D1066"/>
    <w:rsid w:val="001D61AA"/>
    <w:rsid w:val="001E2737"/>
    <w:rsid w:val="001E5B9E"/>
    <w:rsid w:val="001E7D1E"/>
    <w:rsid w:val="001F5337"/>
    <w:rsid w:val="001F5550"/>
    <w:rsid w:val="00200B22"/>
    <w:rsid w:val="002026FA"/>
    <w:rsid w:val="00203835"/>
    <w:rsid w:val="00203DB8"/>
    <w:rsid w:val="00215B05"/>
    <w:rsid w:val="0022042D"/>
    <w:rsid w:val="00221248"/>
    <w:rsid w:val="00222C1A"/>
    <w:rsid w:val="002230E4"/>
    <w:rsid w:val="00223DEF"/>
    <w:rsid w:val="002264DF"/>
    <w:rsid w:val="00231947"/>
    <w:rsid w:val="00232F77"/>
    <w:rsid w:val="00233F36"/>
    <w:rsid w:val="00234686"/>
    <w:rsid w:val="00234907"/>
    <w:rsid w:val="00235A73"/>
    <w:rsid w:val="00237065"/>
    <w:rsid w:val="00246C07"/>
    <w:rsid w:val="00247445"/>
    <w:rsid w:val="002530BA"/>
    <w:rsid w:val="00253392"/>
    <w:rsid w:val="00263D3B"/>
    <w:rsid w:val="00272184"/>
    <w:rsid w:val="00272F00"/>
    <w:rsid w:val="00274301"/>
    <w:rsid w:val="00277B91"/>
    <w:rsid w:val="00283373"/>
    <w:rsid w:val="00283F85"/>
    <w:rsid w:val="00284F93"/>
    <w:rsid w:val="00285BD8"/>
    <w:rsid w:val="00287D30"/>
    <w:rsid w:val="00296965"/>
    <w:rsid w:val="00297E0B"/>
    <w:rsid w:val="002A254C"/>
    <w:rsid w:val="002A53E1"/>
    <w:rsid w:val="002A72B6"/>
    <w:rsid w:val="002B11DF"/>
    <w:rsid w:val="002B1D06"/>
    <w:rsid w:val="002B2E0E"/>
    <w:rsid w:val="002B3E9A"/>
    <w:rsid w:val="002B563F"/>
    <w:rsid w:val="002B718F"/>
    <w:rsid w:val="002B73DC"/>
    <w:rsid w:val="002C0B2A"/>
    <w:rsid w:val="002C6419"/>
    <w:rsid w:val="002D583C"/>
    <w:rsid w:val="002E224A"/>
    <w:rsid w:val="002E270F"/>
    <w:rsid w:val="002E2959"/>
    <w:rsid w:val="002E48EF"/>
    <w:rsid w:val="002E5755"/>
    <w:rsid w:val="002E73B4"/>
    <w:rsid w:val="002E7E33"/>
    <w:rsid w:val="002F33CE"/>
    <w:rsid w:val="002F5C65"/>
    <w:rsid w:val="002F6936"/>
    <w:rsid w:val="00303674"/>
    <w:rsid w:val="003068AA"/>
    <w:rsid w:val="00307436"/>
    <w:rsid w:val="003101FB"/>
    <w:rsid w:val="0031196D"/>
    <w:rsid w:val="00315BF7"/>
    <w:rsid w:val="00323FA6"/>
    <w:rsid w:val="00326C96"/>
    <w:rsid w:val="00332F91"/>
    <w:rsid w:val="00333BE6"/>
    <w:rsid w:val="00334334"/>
    <w:rsid w:val="00334AA2"/>
    <w:rsid w:val="00334C6D"/>
    <w:rsid w:val="00341475"/>
    <w:rsid w:val="0034493A"/>
    <w:rsid w:val="003470C8"/>
    <w:rsid w:val="00347FA4"/>
    <w:rsid w:val="00355F90"/>
    <w:rsid w:val="00356591"/>
    <w:rsid w:val="0036142B"/>
    <w:rsid w:val="00361723"/>
    <w:rsid w:val="0036212F"/>
    <w:rsid w:val="003621AE"/>
    <w:rsid w:val="00363AF4"/>
    <w:rsid w:val="00365005"/>
    <w:rsid w:val="003665FE"/>
    <w:rsid w:val="0037018D"/>
    <w:rsid w:val="003714DD"/>
    <w:rsid w:val="003716CE"/>
    <w:rsid w:val="003721E4"/>
    <w:rsid w:val="0037493A"/>
    <w:rsid w:val="00382D8F"/>
    <w:rsid w:val="0038355B"/>
    <w:rsid w:val="00385F62"/>
    <w:rsid w:val="0039089A"/>
    <w:rsid w:val="0039188C"/>
    <w:rsid w:val="00394176"/>
    <w:rsid w:val="0039659F"/>
    <w:rsid w:val="003A3E53"/>
    <w:rsid w:val="003A5AD4"/>
    <w:rsid w:val="003B2853"/>
    <w:rsid w:val="003B6C61"/>
    <w:rsid w:val="003C021D"/>
    <w:rsid w:val="003C1605"/>
    <w:rsid w:val="003C2C31"/>
    <w:rsid w:val="003C3291"/>
    <w:rsid w:val="003C6DE0"/>
    <w:rsid w:val="003C7C60"/>
    <w:rsid w:val="003D1ECB"/>
    <w:rsid w:val="003E5A33"/>
    <w:rsid w:val="003E6195"/>
    <w:rsid w:val="003E7D57"/>
    <w:rsid w:val="003E7D6C"/>
    <w:rsid w:val="003F3D09"/>
    <w:rsid w:val="0040349C"/>
    <w:rsid w:val="004058A6"/>
    <w:rsid w:val="00415B3D"/>
    <w:rsid w:val="00415E27"/>
    <w:rsid w:val="00417584"/>
    <w:rsid w:val="00417764"/>
    <w:rsid w:val="00424F6E"/>
    <w:rsid w:val="0042601A"/>
    <w:rsid w:val="0042716F"/>
    <w:rsid w:val="00427286"/>
    <w:rsid w:val="0043003F"/>
    <w:rsid w:val="00430717"/>
    <w:rsid w:val="004310DD"/>
    <w:rsid w:val="00432758"/>
    <w:rsid w:val="00434E13"/>
    <w:rsid w:val="00437BB9"/>
    <w:rsid w:val="0044189B"/>
    <w:rsid w:val="00443287"/>
    <w:rsid w:val="00443EE7"/>
    <w:rsid w:val="00444A18"/>
    <w:rsid w:val="00445CC0"/>
    <w:rsid w:val="00450DFD"/>
    <w:rsid w:val="00454B14"/>
    <w:rsid w:val="00456D32"/>
    <w:rsid w:val="00457670"/>
    <w:rsid w:val="00457700"/>
    <w:rsid w:val="00463A2C"/>
    <w:rsid w:val="00463D14"/>
    <w:rsid w:val="0046522F"/>
    <w:rsid w:val="00466864"/>
    <w:rsid w:val="00467A86"/>
    <w:rsid w:val="00470151"/>
    <w:rsid w:val="004711CB"/>
    <w:rsid w:val="00475BC5"/>
    <w:rsid w:val="00477D34"/>
    <w:rsid w:val="004830FE"/>
    <w:rsid w:val="0048386E"/>
    <w:rsid w:val="00484756"/>
    <w:rsid w:val="00491699"/>
    <w:rsid w:val="00491A29"/>
    <w:rsid w:val="00493B42"/>
    <w:rsid w:val="00493BE4"/>
    <w:rsid w:val="00494241"/>
    <w:rsid w:val="00495E6D"/>
    <w:rsid w:val="00496CCF"/>
    <w:rsid w:val="004A1531"/>
    <w:rsid w:val="004A373C"/>
    <w:rsid w:val="004A3FAE"/>
    <w:rsid w:val="004A7CE5"/>
    <w:rsid w:val="004B11AC"/>
    <w:rsid w:val="004B167E"/>
    <w:rsid w:val="004B1F5F"/>
    <w:rsid w:val="004B5453"/>
    <w:rsid w:val="004C1003"/>
    <w:rsid w:val="004C238C"/>
    <w:rsid w:val="004C3670"/>
    <w:rsid w:val="004C599A"/>
    <w:rsid w:val="004C5F7C"/>
    <w:rsid w:val="004D164B"/>
    <w:rsid w:val="004D3A7E"/>
    <w:rsid w:val="004D5F6F"/>
    <w:rsid w:val="004D797C"/>
    <w:rsid w:val="004E0AC6"/>
    <w:rsid w:val="004E2672"/>
    <w:rsid w:val="004E332A"/>
    <w:rsid w:val="004E6AC4"/>
    <w:rsid w:val="004E6EB5"/>
    <w:rsid w:val="004F3F3A"/>
    <w:rsid w:val="004F409D"/>
    <w:rsid w:val="004F4302"/>
    <w:rsid w:val="004F6362"/>
    <w:rsid w:val="005002C8"/>
    <w:rsid w:val="00501FE4"/>
    <w:rsid w:val="00502E1F"/>
    <w:rsid w:val="00503861"/>
    <w:rsid w:val="00504DD2"/>
    <w:rsid w:val="00505013"/>
    <w:rsid w:val="00506D28"/>
    <w:rsid w:val="0050762C"/>
    <w:rsid w:val="005078FA"/>
    <w:rsid w:val="0050796B"/>
    <w:rsid w:val="0051109A"/>
    <w:rsid w:val="0051121E"/>
    <w:rsid w:val="00520D4F"/>
    <w:rsid w:val="005232D8"/>
    <w:rsid w:val="00525718"/>
    <w:rsid w:val="00526CFB"/>
    <w:rsid w:val="0053230E"/>
    <w:rsid w:val="00532AAD"/>
    <w:rsid w:val="0054029F"/>
    <w:rsid w:val="0054200A"/>
    <w:rsid w:val="00542313"/>
    <w:rsid w:val="00545457"/>
    <w:rsid w:val="005463C9"/>
    <w:rsid w:val="0054744B"/>
    <w:rsid w:val="00554390"/>
    <w:rsid w:val="00554A0E"/>
    <w:rsid w:val="005608E1"/>
    <w:rsid w:val="00564956"/>
    <w:rsid w:val="005658A5"/>
    <w:rsid w:val="00573583"/>
    <w:rsid w:val="0058089D"/>
    <w:rsid w:val="00580F74"/>
    <w:rsid w:val="0058575E"/>
    <w:rsid w:val="00586B58"/>
    <w:rsid w:val="005936E9"/>
    <w:rsid w:val="00596BC5"/>
    <w:rsid w:val="005A07BA"/>
    <w:rsid w:val="005A1EE8"/>
    <w:rsid w:val="005A486C"/>
    <w:rsid w:val="005A5134"/>
    <w:rsid w:val="005A6BF6"/>
    <w:rsid w:val="005A7CC9"/>
    <w:rsid w:val="005B1D25"/>
    <w:rsid w:val="005B489C"/>
    <w:rsid w:val="005B4FA7"/>
    <w:rsid w:val="005B5556"/>
    <w:rsid w:val="005B66D1"/>
    <w:rsid w:val="005B6F65"/>
    <w:rsid w:val="005B7975"/>
    <w:rsid w:val="005C0DAE"/>
    <w:rsid w:val="005C0F2E"/>
    <w:rsid w:val="005C10AF"/>
    <w:rsid w:val="005C43A5"/>
    <w:rsid w:val="005C4B75"/>
    <w:rsid w:val="005C50E7"/>
    <w:rsid w:val="005C54E1"/>
    <w:rsid w:val="005C722A"/>
    <w:rsid w:val="005D495B"/>
    <w:rsid w:val="005D7DB5"/>
    <w:rsid w:val="005E38F7"/>
    <w:rsid w:val="005E43ED"/>
    <w:rsid w:val="005E47EC"/>
    <w:rsid w:val="005E534D"/>
    <w:rsid w:val="005E6B42"/>
    <w:rsid w:val="005E757C"/>
    <w:rsid w:val="005F3064"/>
    <w:rsid w:val="0060090E"/>
    <w:rsid w:val="00602763"/>
    <w:rsid w:val="006045E5"/>
    <w:rsid w:val="006060A4"/>
    <w:rsid w:val="00607540"/>
    <w:rsid w:val="006110C2"/>
    <w:rsid w:val="00612544"/>
    <w:rsid w:val="0061347D"/>
    <w:rsid w:val="006217E6"/>
    <w:rsid w:val="006234F6"/>
    <w:rsid w:val="006235A9"/>
    <w:rsid w:val="0062529C"/>
    <w:rsid w:val="006266BE"/>
    <w:rsid w:val="006433BF"/>
    <w:rsid w:val="00644E32"/>
    <w:rsid w:val="00645DC2"/>
    <w:rsid w:val="00650835"/>
    <w:rsid w:val="00650890"/>
    <w:rsid w:val="006526BF"/>
    <w:rsid w:val="006545C6"/>
    <w:rsid w:val="00654CCC"/>
    <w:rsid w:val="00667A5D"/>
    <w:rsid w:val="00675E6B"/>
    <w:rsid w:val="006814EA"/>
    <w:rsid w:val="00681FBA"/>
    <w:rsid w:val="00684DD1"/>
    <w:rsid w:val="006900BB"/>
    <w:rsid w:val="00694FA8"/>
    <w:rsid w:val="006962E8"/>
    <w:rsid w:val="006A0151"/>
    <w:rsid w:val="006A1DE3"/>
    <w:rsid w:val="006B0181"/>
    <w:rsid w:val="006B2471"/>
    <w:rsid w:val="006B3D77"/>
    <w:rsid w:val="006C07D0"/>
    <w:rsid w:val="006C1F4D"/>
    <w:rsid w:val="006C5A6B"/>
    <w:rsid w:val="006C5AEA"/>
    <w:rsid w:val="006C6438"/>
    <w:rsid w:val="006D158A"/>
    <w:rsid w:val="006D558B"/>
    <w:rsid w:val="006E39F2"/>
    <w:rsid w:val="006E5BB2"/>
    <w:rsid w:val="006E7D02"/>
    <w:rsid w:val="006F1443"/>
    <w:rsid w:val="006F2639"/>
    <w:rsid w:val="006F5100"/>
    <w:rsid w:val="006F59CE"/>
    <w:rsid w:val="006F77B0"/>
    <w:rsid w:val="006F7D57"/>
    <w:rsid w:val="00701504"/>
    <w:rsid w:val="007035B2"/>
    <w:rsid w:val="00704524"/>
    <w:rsid w:val="00704F15"/>
    <w:rsid w:val="00712B14"/>
    <w:rsid w:val="0071558F"/>
    <w:rsid w:val="00723271"/>
    <w:rsid w:val="00727056"/>
    <w:rsid w:val="00734C1B"/>
    <w:rsid w:val="00743659"/>
    <w:rsid w:val="00753AC4"/>
    <w:rsid w:val="00755D06"/>
    <w:rsid w:val="00756E38"/>
    <w:rsid w:val="00761F6B"/>
    <w:rsid w:val="007669C0"/>
    <w:rsid w:val="00766EBE"/>
    <w:rsid w:val="0077112A"/>
    <w:rsid w:val="00772E8B"/>
    <w:rsid w:val="00772ED2"/>
    <w:rsid w:val="00773A7D"/>
    <w:rsid w:val="007774C1"/>
    <w:rsid w:val="007821E3"/>
    <w:rsid w:val="0078221A"/>
    <w:rsid w:val="007851E1"/>
    <w:rsid w:val="00785937"/>
    <w:rsid w:val="0078636B"/>
    <w:rsid w:val="007901AB"/>
    <w:rsid w:val="007934F2"/>
    <w:rsid w:val="00793A70"/>
    <w:rsid w:val="00794015"/>
    <w:rsid w:val="007958E1"/>
    <w:rsid w:val="00796A4E"/>
    <w:rsid w:val="007A087B"/>
    <w:rsid w:val="007A08AE"/>
    <w:rsid w:val="007A27E0"/>
    <w:rsid w:val="007A4068"/>
    <w:rsid w:val="007A5386"/>
    <w:rsid w:val="007A6A8C"/>
    <w:rsid w:val="007A7676"/>
    <w:rsid w:val="007B2127"/>
    <w:rsid w:val="007B3CEB"/>
    <w:rsid w:val="007B4A91"/>
    <w:rsid w:val="007C35D9"/>
    <w:rsid w:val="007C3E5A"/>
    <w:rsid w:val="007C6DB1"/>
    <w:rsid w:val="007D0339"/>
    <w:rsid w:val="007D04FE"/>
    <w:rsid w:val="007D5461"/>
    <w:rsid w:val="007E0F81"/>
    <w:rsid w:val="007E2343"/>
    <w:rsid w:val="007E7931"/>
    <w:rsid w:val="007F4F48"/>
    <w:rsid w:val="007F5290"/>
    <w:rsid w:val="007F5B67"/>
    <w:rsid w:val="007F673B"/>
    <w:rsid w:val="00803444"/>
    <w:rsid w:val="00805EC8"/>
    <w:rsid w:val="00806139"/>
    <w:rsid w:val="008066A2"/>
    <w:rsid w:val="00807845"/>
    <w:rsid w:val="00811C07"/>
    <w:rsid w:val="008137D9"/>
    <w:rsid w:val="00813C62"/>
    <w:rsid w:val="0081534F"/>
    <w:rsid w:val="00816A89"/>
    <w:rsid w:val="008200C0"/>
    <w:rsid w:val="00820CFC"/>
    <w:rsid w:val="0083208F"/>
    <w:rsid w:val="00835C62"/>
    <w:rsid w:val="0083686D"/>
    <w:rsid w:val="008413D7"/>
    <w:rsid w:val="00842E2B"/>
    <w:rsid w:val="00845A9C"/>
    <w:rsid w:val="00846138"/>
    <w:rsid w:val="0085138B"/>
    <w:rsid w:val="00851F39"/>
    <w:rsid w:val="00852409"/>
    <w:rsid w:val="0085601A"/>
    <w:rsid w:val="0086039D"/>
    <w:rsid w:val="008610EB"/>
    <w:rsid w:val="00862F19"/>
    <w:rsid w:val="0086311D"/>
    <w:rsid w:val="00864071"/>
    <w:rsid w:val="00864819"/>
    <w:rsid w:val="00866FAC"/>
    <w:rsid w:val="00870D80"/>
    <w:rsid w:val="008716B8"/>
    <w:rsid w:val="00871FF9"/>
    <w:rsid w:val="00874F73"/>
    <w:rsid w:val="00875752"/>
    <w:rsid w:val="00875AD9"/>
    <w:rsid w:val="00880969"/>
    <w:rsid w:val="00881231"/>
    <w:rsid w:val="0088203E"/>
    <w:rsid w:val="008822BC"/>
    <w:rsid w:val="00882508"/>
    <w:rsid w:val="00886369"/>
    <w:rsid w:val="0088656E"/>
    <w:rsid w:val="00893C5B"/>
    <w:rsid w:val="0089526F"/>
    <w:rsid w:val="00897093"/>
    <w:rsid w:val="008A69C5"/>
    <w:rsid w:val="008A6D26"/>
    <w:rsid w:val="008A78E5"/>
    <w:rsid w:val="008B0BE5"/>
    <w:rsid w:val="008B1A0C"/>
    <w:rsid w:val="008B1C7A"/>
    <w:rsid w:val="008B297D"/>
    <w:rsid w:val="008B3A5F"/>
    <w:rsid w:val="008B3E79"/>
    <w:rsid w:val="008B4902"/>
    <w:rsid w:val="008B4A18"/>
    <w:rsid w:val="008B54B7"/>
    <w:rsid w:val="008B5780"/>
    <w:rsid w:val="008B604B"/>
    <w:rsid w:val="008B6567"/>
    <w:rsid w:val="008C12F4"/>
    <w:rsid w:val="008C266F"/>
    <w:rsid w:val="008C4082"/>
    <w:rsid w:val="008C4433"/>
    <w:rsid w:val="008C471B"/>
    <w:rsid w:val="008C47CE"/>
    <w:rsid w:val="008D1AE8"/>
    <w:rsid w:val="008D2F0F"/>
    <w:rsid w:val="008D53FC"/>
    <w:rsid w:val="008E496E"/>
    <w:rsid w:val="008E59AA"/>
    <w:rsid w:val="008F1B83"/>
    <w:rsid w:val="008F2366"/>
    <w:rsid w:val="008F52A3"/>
    <w:rsid w:val="008F5F84"/>
    <w:rsid w:val="00903B79"/>
    <w:rsid w:val="0090577B"/>
    <w:rsid w:val="00907438"/>
    <w:rsid w:val="00910CB0"/>
    <w:rsid w:val="00911CB5"/>
    <w:rsid w:val="00911DB9"/>
    <w:rsid w:val="00913533"/>
    <w:rsid w:val="00913C0E"/>
    <w:rsid w:val="00915FE4"/>
    <w:rsid w:val="00920335"/>
    <w:rsid w:val="009271A7"/>
    <w:rsid w:val="00927ADC"/>
    <w:rsid w:val="00927BA9"/>
    <w:rsid w:val="00932490"/>
    <w:rsid w:val="009327C0"/>
    <w:rsid w:val="00933148"/>
    <w:rsid w:val="00935017"/>
    <w:rsid w:val="00936344"/>
    <w:rsid w:val="009370E5"/>
    <w:rsid w:val="00940316"/>
    <w:rsid w:val="009407E1"/>
    <w:rsid w:val="00941F8B"/>
    <w:rsid w:val="00943BB9"/>
    <w:rsid w:val="00944B57"/>
    <w:rsid w:val="00954600"/>
    <w:rsid w:val="00960B48"/>
    <w:rsid w:val="009615C0"/>
    <w:rsid w:val="00962315"/>
    <w:rsid w:val="00963112"/>
    <w:rsid w:val="009656EF"/>
    <w:rsid w:val="009659F5"/>
    <w:rsid w:val="00965A79"/>
    <w:rsid w:val="0096720B"/>
    <w:rsid w:val="00971428"/>
    <w:rsid w:val="009728C7"/>
    <w:rsid w:val="0097561C"/>
    <w:rsid w:val="00976797"/>
    <w:rsid w:val="00976DE5"/>
    <w:rsid w:val="009821A4"/>
    <w:rsid w:val="009920A3"/>
    <w:rsid w:val="009A476B"/>
    <w:rsid w:val="009A5B04"/>
    <w:rsid w:val="009B144E"/>
    <w:rsid w:val="009B25A1"/>
    <w:rsid w:val="009B5A4C"/>
    <w:rsid w:val="009C08A8"/>
    <w:rsid w:val="009C1550"/>
    <w:rsid w:val="009C3F7B"/>
    <w:rsid w:val="009C52DA"/>
    <w:rsid w:val="009D2202"/>
    <w:rsid w:val="009D297E"/>
    <w:rsid w:val="009D441A"/>
    <w:rsid w:val="009D4487"/>
    <w:rsid w:val="009D7AA1"/>
    <w:rsid w:val="009D7CD6"/>
    <w:rsid w:val="009E2863"/>
    <w:rsid w:val="009E5E72"/>
    <w:rsid w:val="009F0AF9"/>
    <w:rsid w:val="009F6108"/>
    <w:rsid w:val="009F6EFE"/>
    <w:rsid w:val="009F7059"/>
    <w:rsid w:val="00A01A3A"/>
    <w:rsid w:val="00A024BF"/>
    <w:rsid w:val="00A035B1"/>
    <w:rsid w:val="00A04257"/>
    <w:rsid w:val="00A100A9"/>
    <w:rsid w:val="00A12430"/>
    <w:rsid w:val="00A12889"/>
    <w:rsid w:val="00A14B55"/>
    <w:rsid w:val="00A21D34"/>
    <w:rsid w:val="00A2522C"/>
    <w:rsid w:val="00A2624C"/>
    <w:rsid w:val="00A30372"/>
    <w:rsid w:val="00A371C1"/>
    <w:rsid w:val="00A4414F"/>
    <w:rsid w:val="00A449C0"/>
    <w:rsid w:val="00A4703E"/>
    <w:rsid w:val="00A529A0"/>
    <w:rsid w:val="00A53157"/>
    <w:rsid w:val="00A54771"/>
    <w:rsid w:val="00A55802"/>
    <w:rsid w:val="00A55F6A"/>
    <w:rsid w:val="00A565EA"/>
    <w:rsid w:val="00A56FA5"/>
    <w:rsid w:val="00A57E85"/>
    <w:rsid w:val="00A600BE"/>
    <w:rsid w:val="00A63080"/>
    <w:rsid w:val="00A6315B"/>
    <w:rsid w:val="00A66969"/>
    <w:rsid w:val="00A7116A"/>
    <w:rsid w:val="00A74456"/>
    <w:rsid w:val="00A84973"/>
    <w:rsid w:val="00A8672C"/>
    <w:rsid w:val="00A86DA2"/>
    <w:rsid w:val="00A87A5E"/>
    <w:rsid w:val="00A924DA"/>
    <w:rsid w:val="00AA08A9"/>
    <w:rsid w:val="00AA26D1"/>
    <w:rsid w:val="00AA431E"/>
    <w:rsid w:val="00AA787C"/>
    <w:rsid w:val="00AB1BE4"/>
    <w:rsid w:val="00AB3216"/>
    <w:rsid w:val="00AB3482"/>
    <w:rsid w:val="00AB4E33"/>
    <w:rsid w:val="00AB51E4"/>
    <w:rsid w:val="00AB590F"/>
    <w:rsid w:val="00AB5990"/>
    <w:rsid w:val="00AC41A6"/>
    <w:rsid w:val="00AC6B79"/>
    <w:rsid w:val="00AD370A"/>
    <w:rsid w:val="00AD39E0"/>
    <w:rsid w:val="00AD3C8C"/>
    <w:rsid w:val="00AD409F"/>
    <w:rsid w:val="00AE3676"/>
    <w:rsid w:val="00AE6B11"/>
    <w:rsid w:val="00AE7475"/>
    <w:rsid w:val="00AF244A"/>
    <w:rsid w:val="00AF4226"/>
    <w:rsid w:val="00AF4D28"/>
    <w:rsid w:val="00AF5284"/>
    <w:rsid w:val="00AF7998"/>
    <w:rsid w:val="00B00520"/>
    <w:rsid w:val="00B00DF9"/>
    <w:rsid w:val="00B03BCC"/>
    <w:rsid w:val="00B03C3D"/>
    <w:rsid w:val="00B10015"/>
    <w:rsid w:val="00B14523"/>
    <w:rsid w:val="00B16460"/>
    <w:rsid w:val="00B178FA"/>
    <w:rsid w:val="00B23276"/>
    <w:rsid w:val="00B267DD"/>
    <w:rsid w:val="00B26882"/>
    <w:rsid w:val="00B3212E"/>
    <w:rsid w:val="00B340A0"/>
    <w:rsid w:val="00B36CE0"/>
    <w:rsid w:val="00B37230"/>
    <w:rsid w:val="00B45A37"/>
    <w:rsid w:val="00B469D3"/>
    <w:rsid w:val="00B46BCA"/>
    <w:rsid w:val="00B50E5F"/>
    <w:rsid w:val="00B607E1"/>
    <w:rsid w:val="00B60A0B"/>
    <w:rsid w:val="00B657C9"/>
    <w:rsid w:val="00B66A36"/>
    <w:rsid w:val="00B70093"/>
    <w:rsid w:val="00B717BC"/>
    <w:rsid w:val="00B72AD6"/>
    <w:rsid w:val="00B738E1"/>
    <w:rsid w:val="00B740F8"/>
    <w:rsid w:val="00B76E8B"/>
    <w:rsid w:val="00B812C7"/>
    <w:rsid w:val="00B85EDA"/>
    <w:rsid w:val="00B86896"/>
    <w:rsid w:val="00B9421C"/>
    <w:rsid w:val="00B953BB"/>
    <w:rsid w:val="00B971CF"/>
    <w:rsid w:val="00BA0896"/>
    <w:rsid w:val="00BA13EE"/>
    <w:rsid w:val="00BA7B24"/>
    <w:rsid w:val="00BA7C21"/>
    <w:rsid w:val="00BA7D42"/>
    <w:rsid w:val="00BB2A5F"/>
    <w:rsid w:val="00BB3622"/>
    <w:rsid w:val="00BB5AE5"/>
    <w:rsid w:val="00BB64F3"/>
    <w:rsid w:val="00BC0EA8"/>
    <w:rsid w:val="00BC40D0"/>
    <w:rsid w:val="00BC58A0"/>
    <w:rsid w:val="00BC5936"/>
    <w:rsid w:val="00BC7671"/>
    <w:rsid w:val="00BD39CE"/>
    <w:rsid w:val="00BD799B"/>
    <w:rsid w:val="00BD7B36"/>
    <w:rsid w:val="00BE0281"/>
    <w:rsid w:val="00BE1912"/>
    <w:rsid w:val="00BE213D"/>
    <w:rsid w:val="00BE3E9A"/>
    <w:rsid w:val="00BE5910"/>
    <w:rsid w:val="00BE5A13"/>
    <w:rsid w:val="00BE6DC7"/>
    <w:rsid w:val="00BE76BC"/>
    <w:rsid w:val="00BF0C26"/>
    <w:rsid w:val="00C0346C"/>
    <w:rsid w:val="00C0539D"/>
    <w:rsid w:val="00C05F14"/>
    <w:rsid w:val="00C069A7"/>
    <w:rsid w:val="00C069ED"/>
    <w:rsid w:val="00C06B64"/>
    <w:rsid w:val="00C073F2"/>
    <w:rsid w:val="00C13885"/>
    <w:rsid w:val="00C14801"/>
    <w:rsid w:val="00C15443"/>
    <w:rsid w:val="00C16CCD"/>
    <w:rsid w:val="00C177ED"/>
    <w:rsid w:val="00C237C3"/>
    <w:rsid w:val="00C304E7"/>
    <w:rsid w:val="00C30D76"/>
    <w:rsid w:val="00C313CC"/>
    <w:rsid w:val="00C338DB"/>
    <w:rsid w:val="00C34180"/>
    <w:rsid w:val="00C406B2"/>
    <w:rsid w:val="00C42845"/>
    <w:rsid w:val="00C44669"/>
    <w:rsid w:val="00C46382"/>
    <w:rsid w:val="00C515C2"/>
    <w:rsid w:val="00C56156"/>
    <w:rsid w:val="00C60FFB"/>
    <w:rsid w:val="00C61F76"/>
    <w:rsid w:val="00C64B40"/>
    <w:rsid w:val="00C6559B"/>
    <w:rsid w:val="00C66092"/>
    <w:rsid w:val="00C703C8"/>
    <w:rsid w:val="00C72B87"/>
    <w:rsid w:val="00C74F25"/>
    <w:rsid w:val="00C767D1"/>
    <w:rsid w:val="00C827D4"/>
    <w:rsid w:val="00C84CF1"/>
    <w:rsid w:val="00C90C72"/>
    <w:rsid w:val="00C97BB2"/>
    <w:rsid w:val="00CA0F3A"/>
    <w:rsid w:val="00CA1B03"/>
    <w:rsid w:val="00CB6EB1"/>
    <w:rsid w:val="00CB72D0"/>
    <w:rsid w:val="00CB72FF"/>
    <w:rsid w:val="00CC252D"/>
    <w:rsid w:val="00CD0EAA"/>
    <w:rsid w:val="00CD44DA"/>
    <w:rsid w:val="00CD58E4"/>
    <w:rsid w:val="00CD5A6D"/>
    <w:rsid w:val="00CD77C3"/>
    <w:rsid w:val="00CE130A"/>
    <w:rsid w:val="00CE285C"/>
    <w:rsid w:val="00CF1814"/>
    <w:rsid w:val="00CF184A"/>
    <w:rsid w:val="00CF4BB7"/>
    <w:rsid w:val="00CF5389"/>
    <w:rsid w:val="00CF7FA4"/>
    <w:rsid w:val="00D008EA"/>
    <w:rsid w:val="00D052A6"/>
    <w:rsid w:val="00D05ECD"/>
    <w:rsid w:val="00D07C88"/>
    <w:rsid w:val="00D13DCB"/>
    <w:rsid w:val="00D14AC1"/>
    <w:rsid w:val="00D15B8D"/>
    <w:rsid w:val="00D175CE"/>
    <w:rsid w:val="00D203A3"/>
    <w:rsid w:val="00D21886"/>
    <w:rsid w:val="00D234B1"/>
    <w:rsid w:val="00D23B8D"/>
    <w:rsid w:val="00D24049"/>
    <w:rsid w:val="00D26BE8"/>
    <w:rsid w:val="00D26C4E"/>
    <w:rsid w:val="00D27157"/>
    <w:rsid w:val="00D31D2A"/>
    <w:rsid w:val="00D3297E"/>
    <w:rsid w:val="00D32D41"/>
    <w:rsid w:val="00D355AB"/>
    <w:rsid w:val="00D36060"/>
    <w:rsid w:val="00D4155F"/>
    <w:rsid w:val="00D41915"/>
    <w:rsid w:val="00D4692F"/>
    <w:rsid w:val="00D50964"/>
    <w:rsid w:val="00D532C5"/>
    <w:rsid w:val="00D55522"/>
    <w:rsid w:val="00D571AD"/>
    <w:rsid w:val="00D57BC8"/>
    <w:rsid w:val="00D6045B"/>
    <w:rsid w:val="00D60963"/>
    <w:rsid w:val="00D60C65"/>
    <w:rsid w:val="00D618E2"/>
    <w:rsid w:val="00D67EC2"/>
    <w:rsid w:val="00D717FE"/>
    <w:rsid w:val="00D725F5"/>
    <w:rsid w:val="00D7574A"/>
    <w:rsid w:val="00D75E67"/>
    <w:rsid w:val="00D76906"/>
    <w:rsid w:val="00D77AA3"/>
    <w:rsid w:val="00D81236"/>
    <w:rsid w:val="00D8721F"/>
    <w:rsid w:val="00D923E3"/>
    <w:rsid w:val="00D978E5"/>
    <w:rsid w:val="00DA101D"/>
    <w:rsid w:val="00DA1591"/>
    <w:rsid w:val="00DA4895"/>
    <w:rsid w:val="00DA7259"/>
    <w:rsid w:val="00DB031E"/>
    <w:rsid w:val="00DB0411"/>
    <w:rsid w:val="00DB0D82"/>
    <w:rsid w:val="00DB2679"/>
    <w:rsid w:val="00DB309F"/>
    <w:rsid w:val="00DB3DF9"/>
    <w:rsid w:val="00DB543F"/>
    <w:rsid w:val="00DB56F4"/>
    <w:rsid w:val="00DB6D50"/>
    <w:rsid w:val="00DC4060"/>
    <w:rsid w:val="00DC66F4"/>
    <w:rsid w:val="00DC69B6"/>
    <w:rsid w:val="00DD227C"/>
    <w:rsid w:val="00DD397B"/>
    <w:rsid w:val="00DD3FC3"/>
    <w:rsid w:val="00DD52AF"/>
    <w:rsid w:val="00DE19AD"/>
    <w:rsid w:val="00DE41EF"/>
    <w:rsid w:val="00DE760C"/>
    <w:rsid w:val="00DF08E9"/>
    <w:rsid w:val="00DF1A96"/>
    <w:rsid w:val="00DF3B81"/>
    <w:rsid w:val="00DF5B97"/>
    <w:rsid w:val="00DF6A22"/>
    <w:rsid w:val="00E03F2D"/>
    <w:rsid w:val="00E102F6"/>
    <w:rsid w:val="00E12ACC"/>
    <w:rsid w:val="00E14147"/>
    <w:rsid w:val="00E1606E"/>
    <w:rsid w:val="00E167E4"/>
    <w:rsid w:val="00E17A41"/>
    <w:rsid w:val="00E25A25"/>
    <w:rsid w:val="00E300D9"/>
    <w:rsid w:val="00E30370"/>
    <w:rsid w:val="00E40761"/>
    <w:rsid w:val="00E41ED7"/>
    <w:rsid w:val="00E42F67"/>
    <w:rsid w:val="00E4386B"/>
    <w:rsid w:val="00E441A2"/>
    <w:rsid w:val="00E4434F"/>
    <w:rsid w:val="00E444A8"/>
    <w:rsid w:val="00E533C1"/>
    <w:rsid w:val="00E53464"/>
    <w:rsid w:val="00E57813"/>
    <w:rsid w:val="00E6094A"/>
    <w:rsid w:val="00E63379"/>
    <w:rsid w:val="00E65534"/>
    <w:rsid w:val="00E73099"/>
    <w:rsid w:val="00E836C5"/>
    <w:rsid w:val="00E85EBC"/>
    <w:rsid w:val="00E85FFC"/>
    <w:rsid w:val="00E86983"/>
    <w:rsid w:val="00E87F8C"/>
    <w:rsid w:val="00E90424"/>
    <w:rsid w:val="00E91D6F"/>
    <w:rsid w:val="00E92DC9"/>
    <w:rsid w:val="00EA1B5D"/>
    <w:rsid w:val="00EA307A"/>
    <w:rsid w:val="00EA3D33"/>
    <w:rsid w:val="00EA4A29"/>
    <w:rsid w:val="00EB2C0E"/>
    <w:rsid w:val="00EB3B5C"/>
    <w:rsid w:val="00EB499F"/>
    <w:rsid w:val="00EB75A7"/>
    <w:rsid w:val="00EC2562"/>
    <w:rsid w:val="00EC3ED5"/>
    <w:rsid w:val="00ED0549"/>
    <w:rsid w:val="00ED1064"/>
    <w:rsid w:val="00EE27F6"/>
    <w:rsid w:val="00EE5266"/>
    <w:rsid w:val="00EE5589"/>
    <w:rsid w:val="00EE5E58"/>
    <w:rsid w:val="00EE7C23"/>
    <w:rsid w:val="00EF0D75"/>
    <w:rsid w:val="00EF175F"/>
    <w:rsid w:val="00EF477B"/>
    <w:rsid w:val="00EF4D0E"/>
    <w:rsid w:val="00F00F39"/>
    <w:rsid w:val="00F017F4"/>
    <w:rsid w:val="00F073B2"/>
    <w:rsid w:val="00F075B1"/>
    <w:rsid w:val="00F11982"/>
    <w:rsid w:val="00F12C68"/>
    <w:rsid w:val="00F133DA"/>
    <w:rsid w:val="00F13A73"/>
    <w:rsid w:val="00F1517A"/>
    <w:rsid w:val="00F2656C"/>
    <w:rsid w:val="00F27914"/>
    <w:rsid w:val="00F31B39"/>
    <w:rsid w:val="00F3248E"/>
    <w:rsid w:val="00F33656"/>
    <w:rsid w:val="00F35675"/>
    <w:rsid w:val="00F434B5"/>
    <w:rsid w:val="00F44427"/>
    <w:rsid w:val="00F44B7E"/>
    <w:rsid w:val="00F4562F"/>
    <w:rsid w:val="00F45DCF"/>
    <w:rsid w:val="00F47B9E"/>
    <w:rsid w:val="00F47E02"/>
    <w:rsid w:val="00F544CB"/>
    <w:rsid w:val="00F5606D"/>
    <w:rsid w:val="00F574C3"/>
    <w:rsid w:val="00F57A17"/>
    <w:rsid w:val="00F6653D"/>
    <w:rsid w:val="00F674A3"/>
    <w:rsid w:val="00F71CBF"/>
    <w:rsid w:val="00F71D78"/>
    <w:rsid w:val="00F72BEF"/>
    <w:rsid w:val="00F73A7E"/>
    <w:rsid w:val="00F75D27"/>
    <w:rsid w:val="00F80010"/>
    <w:rsid w:val="00F80233"/>
    <w:rsid w:val="00F820A3"/>
    <w:rsid w:val="00F82901"/>
    <w:rsid w:val="00F83971"/>
    <w:rsid w:val="00F872B4"/>
    <w:rsid w:val="00F90A6A"/>
    <w:rsid w:val="00F92374"/>
    <w:rsid w:val="00F93967"/>
    <w:rsid w:val="00F96CC3"/>
    <w:rsid w:val="00F9765F"/>
    <w:rsid w:val="00FA31A2"/>
    <w:rsid w:val="00FA35ED"/>
    <w:rsid w:val="00FB19E0"/>
    <w:rsid w:val="00FB1A66"/>
    <w:rsid w:val="00FB3616"/>
    <w:rsid w:val="00FB5935"/>
    <w:rsid w:val="00FB6BCF"/>
    <w:rsid w:val="00FB6DD3"/>
    <w:rsid w:val="00FB737B"/>
    <w:rsid w:val="00FC3473"/>
    <w:rsid w:val="00FC44D6"/>
    <w:rsid w:val="00FC57F9"/>
    <w:rsid w:val="00FC707D"/>
    <w:rsid w:val="00FD1186"/>
    <w:rsid w:val="00FD29DB"/>
    <w:rsid w:val="00FE3DD6"/>
    <w:rsid w:val="00FE5F4C"/>
    <w:rsid w:val="00FF14FD"/>
    <w:rsid w:val="00FF1529"/>
    <w:rsid w:val="00FF24E9"/>
    <w:rsid w:val="00FF4744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73AC6"/>
  <w15:docId w15:val="{E993C8B4-0EF6-4713-B7C2-7EEA921D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F4D"/>
  </w:style>
  <w:style w:type="paragraph" w:styleId="1">
    <w:name w:val="heading 1"/>
    <w:basedOn w:val="a"/>
    <w:next w:val="a"/>
    <w:link w:val="10"/>
    <w:uiPriority w:val="99"/>
    <w:qFormat/>
    <w:rsid w:val="00297E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c1">
    <w:name w:val="c1"/>
    <w:basedOn w:val="a0"/>
    <w:rsid w:val="0090577B"/>
  </w:style>
  <w:style w:type="table" w:customStyle="1" w:styleId="2">
    <w:name w:val="Сетка таблицы2"/>
    <w:basedOn w:val="a1"/>
    <w:next w:val="a4"/>
    <w:uiPriority w:val="59"/>
    <w:rsid w:val="006B01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97E0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7E0B"/>
  </w:style>
  <w:style w:type="character" w:customStyle="1" w:styleId="af0">
    <w:name w:val="Цветовое выделение"/>
    <w:uiPriority w:val="99"/>
    <w:rsid w:val="00297E0B"/>
    <w:rPr>
      <w:b/>
      <w:color w:val="26282F"/>
    </w:rPr>
  </w:style>
  <w:style w:type="character" w:customStyle="1" w:styleId="af1">
    <w:name w:val="Гипертекстовая ссылка"/>
    <w:basedOn w:val="af0"/>
    <w:uiPriority w:val="99"/>
    <w:rsid w:val="00297E0B"/>
    <w:rPr>
      <w:rFonts w:cs="Times New Roman"/>
      <w:b w:val="0"/>
      <w:color w:val="106BBE"/>
    </w:rPr>
  </w:style>
  <w:style w:type="paragraph" w:customStyle="1" w:styleId="af2">
    <w:name w:val="Текст (справк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3">
    <w:name w:val="Комментарий"/>
    <w:basedOn w:val="af2"/>
    <w:next w:val="a"/>
    <w:uiPriority w:val="99"/>
    <w:rsid w:val="00297E0B"/>
    <w:pPr>
      <w:spacing w:before="75"/>
      <w:ind w:right="0"/>
      <w:jc w:val="both"/>
    </w:pPr>
    <w:rPr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297E0B"/>
    <w:rPr>
      <w:i/>
      <w:iCs/>
    </w:rPr>
  </w:style>
  <w:style w:type="paragraph" w:customStyle="1" w:styleId="af5">
    <w:name w:val="Текст информации об изменениях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Информация об изменениях"/>
    <w:basedOn w:val="af5"/>
    <w:next w:val="a"/>
    <w:uiPriority w:val="99"/>
    <w:rsid w:val="00297E0B"/>
    <w:pPr>
      <w:spacing w:before="180"/>
      <w:ind w:left="360" w:right="360" w:firstLine="0"/>
    </w:pPr>
  </w:style>
  <w:style w:type="paragraph" w:customStyle="1" w:styleId="af7">
    <w:name w:val="Нормальный (таблица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297E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9">
    <w:name w:val="Подзаголовок для информации об изменениях"/>
    <w:basedOn w:val="af5"/>
    <w:next w:val="a"/>
    <w:uiPriority w:val="99"/>
    <w:rsid w:val="00297E0B"/>
    <w:rPr>
      <w:b/>
      <w:bCs/>
    </w:rPr>
  </w:style>
  <w:style w:type="character" w:customStyle="1" w:styleId="afa">
    <w:name w:val="Цветовое выделение для Текст"/>
    <w:uiPriority w:val="99"/>
    <w:rsid w:val="00297E0B"/>
    <w:rPr>
      <w:rFonts w:ascii="Times New Roman CYR" w:hAnsi="Times New Roman CYR"/>
    </w:rPr>
  </w:style>
  <w:style w:type="table" w:customStyle="1" w:styleId="3">
    <w:name w:val="Сетка таблицы3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297E0B"/>
    <w:pPr>
      <w:spacing w:after="0" w:line="240" w:lineRule="auto"/>
    </w:pPr>
    <w:rPr>
      <w:rFonts w:ascii="Calibri" w:eastAsiaTheme="minorEastAsia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uiPriority w:val="99"/>
    <w:unhideWhenUsed/>
    <w:rsid w:val="00297E0B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297E0B"/>
  </w:style>
  <w:style w:type="table" w:customStyle="1" w:styleId="8">
    <w:name w:val="Сетка таблицы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4"/>
    <w:uiPriority w:val="59"/>
    <w:locked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297E0B"/>
  </w:style>
  <w:style w:type="table" w:customStyle="1" w:styleId="19">
    <w:name w:val="Сетка таблицы1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Plain Text"/>
    <w:basedOn w:val="a"/>
    <w:link w:val="afd"/>
    <w:rsid w:val="00297E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297E0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00">
    <w:name w:val="Сетка таблицы2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297E0B"/>
  </w:style>
  <w:style w:type="table" w:customStyle="1" w:styleId="23">
    <w:name w:val="Сетка таблицы2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1"/>
    <w:qFormat/>
    <w:rsid w:val="00297E0B"/>
    <w:pPr>
      <w:spacing w:after="0" w:line="240" w:lineRule="auto"/>
    </w:pPr>
  </w:style>
  <w:style w:type="table" w:customStyle="1" w:styleId="24">
    <w:name w:val="Сетка таблицы2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4"/>
    <w:uiPriority w:val="59"/>
    <w:rsid w:val="00297E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B46BCA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6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2A7C-A90A-4A89-860F-62D1C540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Кучменко Наталья Александровна</cp:lastModifiedBy>
  <cp:revision>27</cp:revision>
  <cp:lastPrinted>2023-07-24T03:03:00Z</cp:lastPrinted>
  <dcterms:created xsi:type="dcterms:W3CDTF">2023-08-10T02:04:00Z</dcterms:created>
  <dcterms:modified xsi:type="dcterms:W3CDTF">2024-09-18T04:00:00Z</dcterms:modified>
</cp:coreProperties>
</file>